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119BE" w14:textId="667FD0C9" w:rsidR="006F1DAA" w:rsidRPr="006F1DAA" w:rsidRDefault="00174FCB" w:rsidP="00A12D26">
      <w:pPr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KONČNO POROČILO </w:t>
      </w:r>
    </w:p>
    <w:p w14:paraId="1987C449" w14:textId="77777777" w:rsidR="006F1DAA" w:rsidRDefault="006F1DAA" w:rsidP="00A12D26">
      <w:pPr>
        <w:jc w:val="center"/>
        <w:rPr>
          <w:rFonts w:ascii="Tahoma" w:hAnsi="Tahoma" w:cs="Tahoma"/>
          <w:b/>
          <w:sz w:val="22"/>
          <w:szCs w:val="22"/>
        </w:rPr>
      </w:pPr>
    </w:p>
    <w:p w14:paraId="17E4F7F4" w14:textId="2943B7DE" w:rsidR="006154A6" w:rsidRDefault="00174FCB" w:rsidP="00D957FE">
      <w:pPr>
        <w:autoSpaceDE w:val="0"/>
        <w:jc w:val="center"/>
        <w:rPr>
          <w:rFonts w:ascii="Tahoma" w:hAnsi="Tahoma" w:cs="Tahoma"/>
          <w:b/>
        </w:rPr>
      </w:pPr>
      <w:r w:rsidRPr="005E58D8">
        <w:rPr>
          <w:rFonts w:ascii="Tahoma" w:hAnsi="Tahoma" w:cs="Tahoma"/>
          <w:b/>
        </w:rPr>
        <w:t>Javni razpis za</w:t>
      </w:r>
      <w:r w:rsidR="00D957FE">
        <w:rPr>
          <w:rFonts w:ascii="Tahoma" w:hAnsi="Tahoma" w:cs="Tahoma"/>
          <w:b/>
          <w:sz w:val="18"/>
          <w:szCs w:val="18"/>
        </w:rPr>
        <w:t xml:space="preserve"> </w:t>
      </w:r>
      <w:r w:rsidR="00D957FE" w:rsidRPr="00D957FE">
        <w:rPr>
          <w:rFonts w:ascii="Tahoma" w:hAnsi="Tahoma" w:cs="Tahoma"/>
          <w:b/>
        </w:rPr>
        <w:t>sofinanciranje javnih kulturnih projektov</w:t>
      </w:r>
      <w:r w:rsidR="00D957FE">
        <w:rPr>
          <w:rFonts w:ascii="Tahoma" w:hAnsi="Tahoma" w:cs="Tahoma"/>
          <w:b/>
        </w:rPr>
        <w:t xml:space="preserve"> </w:t>
      </w:r>
      <w:r w:rsidR="00D957FE" w:rsidRPr="00D957FE">
        <w:rPr>
          <w:rFonts w:ascii="Tahoma" w:hAnsi="Tahoma" w:cs="Tahoma"/>
          <w:b/>
        </w:rPr>
        <w:t>v občini Bohinj v letu 202</w:t>
      </w:r>
      <w:r w:rsidR="00D957FE">
        <w:rPr>
          <w:rFonts w:ascii="Tahoma" w:hAnsi="Tahoma" w:cs="Tahoma"/>
          <w:b/>
        </w:rPr>
        <w:t>6</w:t>
      </w:r>
    </w:p>
    <w:p w14:paraId="3BA0BB60" w14:textId="77777777" w:rsidR="00D957FE" w:rsidRPr="00D957FE" w:rsidRDefault="00D957FE" w:rsidP="00D957FE">
      <w:pPr>
        <w:autoSpaceDE w:val="0"/>
        <w:jc w:val="center"/>
        <w:rPr>
          <w:rFonts w:ascii="Tahoma" w:hAnsi="Tahoma" w:cs="Tahoma"/>
          <w:b/>
        </w:rPr>
      </w:pPr>
    </w:p>
    <w:p w14:paraId="4323E274" w14:textId="13A24B9C" w:rsidR="00755011" w:rsidRDefault="00C3289F" w:rsidP="00755011">
      <w:pPr>
        <w:pStyle w:val="Odstavekseznama"/>
        <w:numPr>
          <w:ilvl w:val="0"/>
          <w:numId w:val="27"/>
        </w:numPr>
        <w:rPr>
          <w:rFonts w:ascii="Tahoma" w:hAnsi="Tahoma" w:cs="Tahoma"/>
          <w:b/>
          <w:sz w:val="22"/>
          <w:szCs w:val="22"/>
        </w:rPr>
      </w:pPr>
      <w:bookmarkStart w:id="0" w:name="_Hlk199315774"/>
      <w:r>
        <w:rPr>
          <w:rFonts w:ascii="Tahoma" w:hAnsi="Tahoma" w:cs="Tahoma"/>
          <w:b/>
          <w:sz w:val="22"/>
          <w:szCs w:val="22"/>
        </w:rPr>
        <w:t>OSNOVNI PODATKI O IZVAJALCU</w:t>
      </w:r>
    </w:p>
    <w:p w14:paraId="41367E73" w14:textId="77777777" w:rsidR="00755011" w:rsidRDefault="00755011" w:rsidP="00755011">
      <w:pPr>
        <w:rPr>
          <w:rFonts w:ascii="Tahoma" w:hAnsi="Tahoma" w:cs="Tahoma"/>
          <w:b/>
          <w:sz w:val="22"/>
          <w:szCs w:val="22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237"/>
      </w:tblGrid>
      <w:tr w:rsidR="00587FE4" w14:paraId="23B17DAB" w14:textId="77777777" w:rsidTr="006F1DAA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6F4EBF7A" w14:textId="6E952787" w:rsidR="00587FE4" w:rsidRPr="00C35B9A" w:rsidRDefault="00587FE4" w:rsidP="00755011">
            <w:pPr>
              <w:rPr>
                <w:rFonts w:ascii="Tahoma" w:hAnsi="Tahoma" w:cs="Tahoma"/>
                <w:bCs/>
              </w:rPr>
            </w:pPr>
            <w:bookmarkStart w:id="1" w:name="_Hlk199318638"/>
            <w:r w:rsidRPr="00C35B9A">
              <w:rPr>
                <w:rFonts w:ascii="Tahoma" w:hAnsi="Tahoma" w:cs="Tahoma"/>
                <w:bCs/>
              </w:rPr>
              <w:t>Ime in priimek</w:t>
            </w:r>
            <w:r w:rsidR="00C3289F">
              <w:rPr>
                <w:rFonts w:ascii="Tahoma" w:hAnsi="Tahoma" w:cs="Tahoma"/>
                <w:bCs/>
              </w:rPr>
              <w:t xml:space="preserve"> </w:t>
            </w:r>
            <w:r w:rsidRPr="00C35B9A">
              <w:rPr>
                <w:rFonts w:ascii="Tahoma" w:hAnsi="Tahoma" w:cs="Tahoma"/>
                <w:bCs/>
              </w:rPr>
              <w:t>/ naziv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513890200"/>
              <w:placeholder>
                <w:docPart w:val="4E67542B9A1E4F4E880E837B8AD12916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3B14B005" w14:textId="5CFD0365" w:rsidR="00587FE4" w:rsidRPr="00553F68" w:rsidRDefault="00560994" w:rsidP="00553F68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587FE4" w14:paraId="01F60B85" w14:textId="77777777" w:rsidTr="006F1DAA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6B2ED865" w14:textId="6B1A69D7" w:rsidR="00587FE4" w:rsidRPr="00C35B9A" w:rsidRDefault="00587FE4" w:rsidP="00755011">
            <w:pPr>
              <w:rPr>
                <w:rFonts w:ascii="Tahoma" w:hAnsi="Tahoma" w:cs="Tahoma"/>
                <w:bCs/>
              </w:rPr>
            </w:pPr>
            <w:r w:rsidRPr="00C35B9A">
              <w:rPr>
                <w:rFonts w:ascii="Tahoma" w:hAnsi="Tahoma" w:cs="Tahoma"/>
                <w:bCs/>
              </w:rPr>
              <w:t xml:space="preserve">Naslov 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430481108"/>
              <w:placeholder>
                <w:docPart w:val="3BC38F13BC674B389F047AE197528318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7F307B45" w14:textId="4F26CBCE" w:rsidR="00587FE4" w:rsidRPr="00553F68" w:rsidRDefault="006F1DAA" w:rsidP="00553F68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587FE4" w14:paraId="50E4B209" w14:textId="77777777" w:rsidTr="006F1DAA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57248DC2" w14:textId="05097C86" w:rsidR="00587FE4" w:rsidRPr="00C35B9A" w:rsidRDefault="00C3289F" w:rsidP="00755011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Matična številka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1891840109"/>
              <w:placeholder>
                <w:docPart w:val="1778FA8A13A146899F9083F089C266AC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305F3E45" w14:textId="2819C08D" w:rsidR="00587FE4" w:rsidRPr="00553F68" w:rsidRDefault="006F1DAA" w:rsidP="00553F68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587FE4" w14:paraId="6461B0F3" w14:textId="77777777" w:rsidTr="006F1DAA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708EDC5B" w14:textId="69CFE239" w:rsidR="00587FE4" w:rsidRPr="00C35B9A" w:rsidRDefault="00C3289F" w:rsidP="00755011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Davčna številka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2006552080"/>
              <w:placeholder>
                <w:docPart w:val="A7DD2F41BB4743CF8BD94622A161F9A3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33A88E23" w14:textId="49C791AC" w:rsidR="00587FE4" w:rsidRPr="00553F68" w:rsidRDefault="006F1DAA" w:rsidP="00553F68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587FE4" w14:paraId="03E0C764" w14:textId="77777777" w:rsidTr="006F1DAA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5E4CC063" w14:textId="1882E229" w:rsidR="00587FE4" w:rsidRPr="00C35B9A" w:rsidRDefault="00C3289F" w:rsidP="00755011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Odgovorna oseba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-658147311"/>
              <w:placeholder>
                <w:docPart w:val="F96C7101CE954743A32FCDB9A99CB18F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417D6D8E" w14:textId="68501E03" w:rsidR="00587FE4" w:rsidRPr="00553F68" w:rsidRDefault="006F1DAA" w:rsidP="00553F68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C3289F" w14:paraId="6F395291" w14:textId="77777777" w:rsidTr="006F1DAA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4E831ABE" w14:textId="6658B1D9" w:rsidR="00C3289F" w:rsidRDefault="00C3289F" w:rsidP="00755011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Kontaktna oseba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-1757046319"/>
              <w:placeholder>
                <w:docPart w:val="EEDF684E26344E42AA7E105E01B5DA8C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16A5BC66" w14:textId="1D1EA151" w:rsidR="00C3289F" w:rsidRDefault="00C3289F" w:rsidP="00553F68">
                <w:pPr>
                  <w:suppressAutoHyphens/>
                  <w:overflowPunct w:val="0"/>
                  <w:autoSpaceDE w:val="0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C3289F" w14:paraId="2A4D0CCF" w14:textId="77777777" w:rsidTr="006F1DAA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74B90F7F" w14:textId="49EDD246" w:rsidR="00C3289F" w:rsidRDefault="00C3289F" w:rsidP="00755011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Telefon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-2024772056"/>
              <w:placeholder>
                <w:docPart w:val="9161DC20BAAA499AADA1E1603198BEFA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7A946754" w14:textId="2AC9D8BA" w:rsidR="00C3289F" w:rsidRDefault="00C3289F" w:rsidP="00553F68">
                <w:pPr>
                  <w:suppressAutoHyphens/>
                  <w:overflowPunct w:val="0"/>
                  <w:autoSpaceDE w:val="0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587FE4" w14:paraId="27C63C4C" w14:textId="77777777" w:rsidTr="006F1DAA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1ACFE957" w14:textId="5188F63B" w:rsidR="00587FE4" w:rsidRPr="00C35B9A" w:rsidRDefault="00587FE4" w:rsidP="00FB39E2">
            <w:pPr>
              <w:rPr>
                <w:rFonts w:ascii="Tahoma" w:hAnsi="Tahoma" w:cs="Tahoma"/>
                <w:bCs/>
              </w:rPr>
            </w:pPr>
            <w:r w:rsidRPr="00C35B9A">
              <w:rPr>
                <w:rFonts w:ascii="Tahoma" w:hAnsi="Tahoma" w:cs="Tahoma"/>
                <w:bCs/>
              </w:rPr>
              <w:t>Številka transakcijskega računa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p w14:paraId="35375BB7" w14:textId="6B9B93A8" w:rsidR="00587FE4" w:rsidRPr="00553F68" w:rsidRDefault="00587FE4" w:rsidP="00553F68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6154A6">
              <w:rPr>
                <w:rFonts w:ascii="Tahoma" w:hAnsi="Tahoma" w:cs="Tahoma"/>
                <w:bCs/>
              </w:rPr>
              <w:t>SI5</w:t>
            </w:r>
            <w:r w:rsidR="006F1DAA">
              <w:rPr>
                <w:rFonts w:ascii="Tahoma" w:hAnsi="Tahoma" w:cs="Tahoma"/>
                <w:bCs/>
              </w:rPr>
              <w:t xml:space="preserve">6 </w:t>
            </w:r>
            <w:r w:rsidRPr="006154A6">
              <w:rPr>
                <w:rFonts w:ascii="Tahoma" w:hAnsi="Tahoma" w:cs="Tahoma"/>
                <w:bCs/>
              </w:rPr>
              <w:t xml:space="preserve"> </w:t>
            </w:r>
            <w:sdt>
              <w:sdtPr>
                <w:rPr>
                  <w:rStyle w:val="Slog1"/>
                </w:rPr>
                <w:alias w:val="Besedilo"/>
                <w:tag w:val="B"/>
                <w:id w:val="-1620377892"/>
                <w:placeholder>
                  <w:docPart w:val="E71A8EC47FDD4FDB9633B6DF6BCDC2A8"/>
                </w:placeholder>
                <w:showingPlcHdr/>
              </w:sdtPr>
              <w:sdtEndPr>
                <w:rPr>
                  <w:rStyle w:val="Slog1"/>
                </w:rPr>
              </w:sdtEndPr>
              <w:sdtContent>
                <w:r w:rsidR="006F1DAA" w:rsidRPr="006F1DAA">
                  <w:rPr>
                    <w:rStyle w:val="Slog1"/>
                    <w:color w:val="F2F2F2" w:themeColor="background1" w:themeShade="F2"/>
                  </w:rPr>
                  <w:t>____________________________</w:t>
                </w:r>
                <w:r w:rsidR="006F1DAA">
                  <w:rPr>
                    <w:rStyle w:val="Slog1"/>
                    <w:color w:val="F2F2F2" w:themeColor="background1" w:themeShade="F2"/>
                  </w:rPr>
                  <w:t>__</w:t>
                </w:r>
                <w:r w:rsidR="006F1DAA" w:rsidRPr="006F1DAA">
                  <w:rPr>
                    <w:rStyle w:val="Slog1"/>
                    <w:color w:val="F2F2F2" w:themeColor="background1" w:themeShade="F2"/>
                  </w:rPr>
                  <w:t>_____</w:t>
                </w:r>
              </w:sdtContent>
            </w:sdt>
          </w:p>
        </w:tc>
      </w:tr>
      <w:tr w:rsidR="00587FE4" w14:paraId="0EE0157E" w14:textId="77777777" w:rsidTr="006F1DAA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59C7AADE" w14:textId="79A27A27" w:rsidR="00587FE4" w:rsidRPr="00C35B9A" w:rsidRDefault="00587FE4" w:rsidP="00FB39E2">
            <w:pPr>
              <w:rPr>
                <w:rFonts w:ascii="Tahoma" w:hAnsi="Tahoma" w:cs="Tahoma"/>
                <w:bCs/>
              </w:rPr>
            </w:pPr>
            <w:r w:rsidRPr="00C35B9A">
              <w:rPr>
                <w:rFonts w:ascii="Tahoma" w:hAnsi="Tahoma" w:cs="Tahoma"/>
                <w:bCs/>
              </w:rPr>
              <w:t>Banka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358948814"/>
              <w:placeholder>
                <w:docPart w:val="3A7D85BD41804AB5A1FDC0E4444CF314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5BF2DB9E" w14:textId="5DEAE42F" w:rsidR="00587FE4" w:rsidRPr="00553F68" w:rsidRDefault="006F1DAA" w:rsidP="00553F68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bookmarkEnd w:id="0"/>
      <w:bookmarkEnd w:id="1"/>
    </w:tbl>
    <w:p w14:paraId="33A78641" w14:textId="77777777" w:rsidR="006E1D25" w:rsidRPr="006E1D25" w:rsidRDefault="006E1D25" w:rsidP="006E1D25">
      <w:pPr>
        <w:jc w:val="both"/>
        <w:rPr>
          <w:rFonts w:ascii="Tahoma" w:hAnsi="Tahoma" w:cs="Tahoma"/>
          <w:bCs/>
        </w:rPr>
      </w:pPr>
    </w:p>
    <w:p w14:paraId="473FE660" w14:textId="7687B648" w:rsidR="00C3289F" w:rsidRPr="00C3289F" w:rsidRDefault="00C3289F" w:rsidP="004841CE">
      <w:pPr>
        <w:pStyle w:val="Odstavekseznama"/>
        <w:numPr>
          <w:ilvl w:val="0"/>
          <w:numId w:val="27"/>
        </w:numPr>
        <w:rPr>
          <w:rFonts w:ascii="Tahoma" w:hAnsi="Tahoma" w:cs="Tahoma"/>
          <w:b/>
          <w:sz w:val="22"/>
          <w:szCs w:val="22"/>
        </w:rPr>
      </w:pPr>
      <w:r w:rsidRPr="00C3289F">
        <w:rPr>
          <w:rFonts w:ascii="Tahoma" w:hAnsi="Tahoma" w:cs="Tahoma"/>
          <w:b/>
          <w:sz w:val="22"/>
          <w:szCs w:val="22"/>
        </w:rPr>
        <w:t>PODATKI O PROJEKTU</w:t>
      </w:r>
    </w:p>
    <w:p w14:paraId="041A6074" w14:textId="77777777" w:rsidR="00C3289F" w:rsidRDefault="00C3289F" w:rsidP="00C3289F">
      <w:pPr>
        <w:rPr>
          <w:rFonts w:ascii="Tahoma" w:hAnsi="Tahoma" w:cs="Tahoma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237"/>
      </w:tblGrid>
      <w:tr w:rsidR="00C3289F" w14:paraId="4304D3A1" w14:textId="77777777" w:rsidTr="004073B6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41CFDC8C" w14:textId="6D3B2A8D" w:rsidR="00C3289F" w:rsidRPr="00C35B9A" w:rsidRDefault="00C3289F" w:rsidP="004073B6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Naziv projekta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-1736082805"/>
              <w:placeholder>
                <w:docPart w:val="B27944F89CC64032995F95178460B835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5E4CCA96" w14:textId="77777777" w:rsidR="00C3289F" w:rsidRPr="00553F68" w:rsidRDefault="00C3289F" w:rsidP="004073B6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C3289F" w14:paraId="2154B28B" w14:textId="77777777" w:rsidTr="004073B6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2B3799FC" w14:textId="01F8E844" w:rsidR="00C3289F" w:rsidRPr="00C35B9A" w:rsidRDefault="00C3289F" w:rsidP="004073B6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Številka pogodbe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2035233786"/>
              <w:placeholder>
                <w:docPart w:val="2A5E836C61744648A3235DBE9109EE3B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0F1B31DD" w14:textId="77777777" w:rsidR="00C3289F" w:rsidRPr="00553F68" w:rsidRDefault="00C3289F" w:rsidP="004073B6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C3289F" w14:paraId="7E4862F0" w14:textId="77777777" w:rsidTr="004073B6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49524E5F" w14:textId="5AFC88D6" w:rsidR="00C3289F" w:rsidRPr="00C35B9A" w:rsidRDefault="00C3289F" w:rsidP="004073B6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Odobrena sredstva (EUR)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1130284200"/>
              <w:placeholder>
                <w:docPart w:val="B009A476A7B545C4B2CA976132FB1B2B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75955E1D" w14:textId="77777777" w:rsidR="00C3289F" w:rsidRPr="00553F68" w:rsidRDefault="00C3289F" w:rsidP="004073B6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C3289F" w14:paraId="7ACD01EF" w14:textId="77777777" w:rsidTr="004073B6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3A087A50" w14:textId="6DF461CC" w:rsidR="00C3289F" w:rsidRPr="00C35B9A" w:rsidRDefault="00C3289F" w:rsidP="004073B6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Obdobje izvedbe projekta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-1027491086"/>
              <w:placeholder>
                <w:docPart w:val="08E72D3B50DC4872BD54685AD53CBBB2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724922E8" w14:textId="77777777" w:rsidR="00C3289F" w:rsidRPr="00553F68" w:rsidRDefault="00C3289F" w:rsidP="004073B6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C3289F" w14:paraId="60300A6B" w14:textId="77777777" w:rsidTr="004073B6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25D01E25" w14:textId="7F431EC1" w:rsidR="00C3289F" w:rsidRPr="00C35B9A" w:rsidRDefault="00C3289F" w:rsidP="004073B6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 xml:space="preserve">Kraj izvedbe 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943884372"/>
              <w:placeholder>
                <w:docPart w:val="EE548F19CD5349B4B3C424DD66E00D6E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3C212FB5" w14:textId="77777777" w:rsidR="00C3289F" w:rsidRPr="00553F68" w:rsidRDefault="00C3289F" w:rsidP="004073B6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</w:tbl>
    <w:p w14:paraId="38F67324" w14:textId="77777777" w:rsidR="00C3289F" w:rsidRPr="00C3289F" w:rsidRDefault="00C3289F" w:rsidP="00C3289F">
      <w:pPr>
        <w:rPr>
          <w:rFonts w:ascii="Tahoma" w:hAnsi="Tahoma" w:cs="Tahoma"/>
        </w:rPr>
      </w:pPr>
    </w:p>
    <w:p w14:paraId="41411412" w14:textId="066219FB" w:rsidR="00C3289F" w:rsidRPr="00C3289F" w:rsidRDefault="00C3289F" w:rsidP="004841CE">
      <w:pPr>
        <w:pStyle w:val="Odstavekseznama"/>
        <w:numPr>
          <w:ilvl w:val="0"/>
          <w:numId w:val="27"/>
        </w:numPr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>VSEBINSKO POROČILO</w:t>
      </w:r>
    </w:p>
    <w:p w14:paraId="1D8F61EF" w14:textId="76935AC4" w:rsidR="00C3289F" w:rsidRPr="00C3289F" w:rsidRDefault="00C3289F" w:rsidP="00C3289F">
      <w:pPr>
        <w:rPr>
          <w:rFonts w:ascii="Tahoma" w:hAnsi="Tahoma" w:cs="Tahoma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9060"/>
      </w:tblGrid>
      <w:tr w:rsidR="00C3289F" w14:paraId="6E1DBB5C" w14:textId="77777777" w:rsidTr="004073B6">
        <w:trPr>
          <w:trHeight w:val="397"/>
        </w:trPr>
        <w:tc>
          <w:tcPr>
            <w:tcW w:w="9060" w:type="dxa"/>
            <w:shd w:val="clear" w:color="auto" w:fill="E7E6E6" w:themeFill="background2"/>
            <w:vAlign w:val="center"/>
          </w:tcPr>
          <w:p w14:paraId="437FF4A2" w14:textId="7CE0EB18" w:rsidR="00C3289F" w:rsidRPr="00932F4B" w:rsidRDefault="00932F4B" w:rsidP="00C3289F">
            <w:pPr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</w:rPr>
              <w:t>3.1 K</w:t>
            </w:r>
            <w:r w:rsidR="00C3289F" w:rsidRPr="00932F4B">
              <w:rPr>
                <w:rFonts w:ascii="Tahoma" w:hAnsi="Tahoma" w:cs="Tahoma"/>
                <w:b/>
              </w:rPr>
              <w:t xml:space="preserve">ratek opis izvedenega projekta </w:t>
            </w:r>
          </w:p>
          <w:p w14:paraId="1B9CEC30" w14:textId="5E160601" w:rsidR="00C3289F" w:rsidRPr="00C3289F" w:rsidRDefault="00C3289F" w:rsidP="00C3289F">
            <w:pPr>
              <w:rPr>
                <w:rFonts w:ascii="Tahoma" w:hAnsi="Tahoma" w:cs="Tahoma"/>
                <w:b/>
              </w:rPr>
            </w:pPr>
            <w:r w:rsidRPr="00C3289F">
              <w:rPr>
                <w:rFonts w:ascii="Tahoma" w:hAnsi="Tahoma" w:cs="Tahoma"/>
                <w:bCs/>
              </w:rPr>
              <w:t>(opišite potek projekta, glavne aktivnosti in izvedbo)</w:t>
            </w:r>
            <w:r w:rsidRPr="00C3289F">
              <w:rPr>
                <w:rFonts w:ascii="Tahoma" w:hAnsi="Tahoma" w:cs="Tahoma"/>
                <w:b/>
              </w:rPr>
              <w:t xml:space="preserve"> </w:t>
            </w:r>
          </w:p>
        </w:tc>
      </w:tr>
      <w:tr w:rsidR="00C3289F" w14:paraId="5A92AA14" w14:textId="77777777" w:rsidTr="004073B6">
        <w:trPr>
          <w:trHeight w:val="397"/>
        </w:trPr>
        <w:tc>
          <w:tcPr>
            <w:tcW w:w="9060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670222261"/>
              <w:placeholder>
                <w:docPart w:val="15286EB059484C30925AA8CF29DDC9E1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05A9B508" w14:textId="77777777" w:rsidR="00C3289F" w:rsidRDefault="00C3289F" w:rsidP="004073B6">
                <w:pPr>
                  <w:suppressAutoHyphens/>
                  <w:overflowPunct w:val="0"/>
                  <w:autoSpaceDE w:val="0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C3289F" w14:paraId="069236E3" w14:textId="77777777" w:rsidTr="004073B6">
        <w:trPr>
          <w:trHeight w:val="397"/>
        </w:trPr>
        <w:tc>
          <w:tcPr>
            <w:tcW w:w="9060" w:type="dxa"/>
            <w:shd w:val="clear" w:color="auto" w:fill="F2F2F2" w:themeFill="background1" w:themeFillShade="F2"/>
            <w:vAlign w:val="center"/>
          </w:tcPr>
          <w:p w14:paraId="4793A79E" w14:textId="77777777" w:rsidR="00C3289F" w:rsidRDefault="00C3289F" w:rsidP="004073B6">
            <w:pPr>
              <w:suppressAutoHyphens/>
              <w:overflowPunct w:val="0"/>
              <w:autoSpaceDE w:val="0"/>
              <w:rPr>
                <w:rStyle w:val="Slog1"/>
              </w:rPr>
            </w:pPr>
          </w:p>
        </w:tc>
      </w:tr>
      <w:tr w:rsidR="00C3289F" w14:paraId="4F45ACFD" w14:textId="77777777" w:rsidTr="004073B6">
        <w:trPr>
          <w:trHeight w:val="397"/>
        </w:trPr>
        <w:tc>
          <w:tcPr>
            <w:tcW w:w="9060" w:type="dxa"/>
            <w:shd w:val="clear" w:color="auto" w:fill="F2F2F2" w:themeFill="background1" w:themeFillShade="F2"/>
            <w:vAlign w:val="center"/>
          </w:tcPr>
          <w:p w14:paraId="325057D1" w14:textId="77777777" w:rsidR="00C3289F" w:rsidRDefault="00C3289F" w:rsidP="004073B6">
            <w:pPr>
              <w:suppressAutoHyphens/>
              <w:overflowPunct w:val="0"/>
              <w:autoSpaceDE w:val="0"/>
              <w:rPr>
                <w:rStyle w:val="Slog1"/>
              </w:rPr>
            </w:pPr>
          </w:p>
        </w:tc>
      </w:tr>
    </w:tbl>
    <w:p w14:paraId="18772864" w14:textId="77777777" w:rsidR="00C3289F" w:rsidRDefault="00C3289F" w:rsidP="00C3289F">
      <w:pPr>
        <w:rPr>
          <w:rFonts w:ascii="Tahoma" w:hAnsi="Tahoma" w:cs="Tahoma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9060"/>
      </w:tblGrid>
      <w:tr w:rsidR="00C3289F" w14:paraId="00A9F743" w14:textId="77777777" w:rsidTr="004073B6">
        <w:trPr>
          <w:trHeight w:val="397"/>
        </w:trPr>
        <w:tc>
          <w:tcPr>
            <w:tcW w:w="9060" w:type="dxa"/>
            <w:shd w:val="clear" w:color="auto" w:fill="E7E6E6" w:themeFill="background2"/>
            <w:vAlign w:val="center"/>
          </w:tcPr>
          <w:p w14:paraId="16919E7A" w14:textId="4252C874" w:rsidR="00C3289F" w:rsidRPr="00932F4B" w:rsidRDefault="00932F4B" w:rsidP="004073B6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3.2 </w:t>
            </w:r>
            <w:r w:rsidR="00C3289F" w:rsidRPr="00932F4B">
              <w:rPr>
                <w:rFonts w:ascii="Tahoma" w:hAnsi="Tahoma" w:cs="Tahoma"/>
                <w:b/>
              </w:rPr>
              <w:t xml:space="preserve">Doseženi cilji projekta </w:t>
            </w:r>
          </w:p>
          <w:p w14:paraId="0199B463" w14:textId="37BF4822" w:rsidR="00C3289F" w:rsidRPr="00C3289F" w:rsidRDefault="00C3289F" w:rsidP="004073B6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Cs/>
              </w:rPr>
              <w:t>(ali so bili cilji doseženi, v kolikšni meri)</w:t>
            </w:r>
            <w:r w:rsidRPr="00C3289F">
              <w:rPr>
                <w:rFonts w:ascii="Tahoma" w:hAnsi="Tahoma" w:cs="Tahoma"/>
                <w:b/>
              </w:rPr>
              <w:t xml:space="preserve"> </w:t>
            </w:r>
          </w:p>
        </w:tc>
      </w:tr>
      <w:tr w:rsidR="00C3289F" w14:paraId="19E3A2C6" w14:textId="77777777" w:rsidTr="004073B6">
        <w:trPr>
          <w:trHeight w:val="397"/>
        </w:trPr>
        <w:tc>
          <w:tcPr>
            <w:tcW w:w="9060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807662950"/>
              <w:placeholder>
                <w:docPart w:val="A5393A6130AD41CBAC3FAC26635790AB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137F68C9" w14:textId="77777777" w:rsidR="00C3289F" w:rsidRDefault="00C3289F" w:rsidP="004073B6">
                <w:pPr>
                  <w:suppressAutoHyphens/>
                  <w:overflowPunct w:val="0"/>
                  <w:autoSpaceDE w:val="0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C3289F" w14:paraId="084BDA37" w14:textId="77777777" w:rsidTr="004073B6">
        <w:trPr>
          <w:trHeight w:val="397"/>
        </w:trPr>
        <w:tc>
          <w:tcPr>
            <w:tcW w:w="9060" w:type="dxa"/>
            <w:shd w:val="clear" w:color="auto" w:fill="F2F2F2" w:themeFill="background1" w:themeFillShade="F2"/>
            <w:vAlign w:val="center"/>
          </w:tcPr>
          <w:p w14:paraId="4CE85684" w14:textId="77777777" w:rsidR="00C3289F" w:rsidRDefault="00C3289F" w:rsidP="004073B6">
            <w:pPr>
              <w:suppressAutoHyphens/>
              <w:overflowPunct w:val="0"/>
              <w:autoSpaceDE w:val="0"/>
              <w:rPr>
                <w:rStyle w:val="Slog1"/>
              </w:rPr>
            </w:pPr>
          </w:p>
        </w:tc>
      </w:tr>
      <w:tr w:rsidR="00C3289F" w14:paraId="3598C158" w14:textId="77777777" w:rsidTr="004073B6">
        <w:trPr>
          <w:trHeight w:val="397"/>
        </w:trPr>
        <w:tc>
          <w:tcPr>
            <w:tcW w:w="9060" w:type="dxa"/>
            <w:shd w:val="clear" w:color="auto" w:fill="F2F2F2" w:themeFill="background1" w:themeFillShade="F2"/>
            <w:vAlign w:val="center"/>
          </w:tcPr>
          <w:p w14:paraId="60FF1A17" w14:textId="77777777" w:rsidR="00C3289F" w:rsidRDefault="00C3289F" w:rsidP="004073B6">
            <w:pPr>
              <w:suppressAutoHyphens/>
              <w:overflowPunct w:val="0"/>
              <w:autoSpaceDE w:val="0"/>
              <w:rPr>
                <w:rStyle w:val="Slog1"/>
              </w:rPr>
            </w:pPr>
          </w:p>
        </w:tc>
      </w:tr>
    </w:tbl>
    <w:p w14:paraId="66459FD6" w14:textId="77777777" w:rsidR="00C3289F" w:rsidRDefault="00C3289F" w:rsidP="00C3289F">
      <w:pPr>
        <w:rPr>
          <w:rFonts w:ascii="Tahoma" w:hAnsi="Tahoma" w:cs="Tahoma"/>
          <w:b/>
          <w:bCs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9060"/>
      </w:tblGrid>
      <w:tr w:rsidR="00C3289F" w14:paraId="2A02E8E6" w14:textId="77777777" w:rsidTr="004073B6">
        <w:trPr>
          <w:trHeight w:val="397"/>
        </w:trPr>
        <w:tc>
          <w:tcPr>
            <w:tcW w:w="9060" w:type="dxa"/>
            <w:shd w:val="clear" w:color="auto" w:fill="E7E6E6" w:themeFill="background2"/>
            <w:vAlign w:val="center"/>
          </w:tcPr>
          <w:p w14:paraId="7A8DB919" w14:textId="1953E3B1" w:rsidR="00C3289F" w:rsidRPr="00C3289F" w:rsidRDefault="00932F4B" w:rsidP="004073B6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bCs/>
              </w:rPr>
              <w:lastRenderedPageBreak/>
              <w:t xml:space="preserve">3.3 </w:t>
            </w:r>
            <w:r w:rsidRPr="00932F4B">
              <w:rPr>
                <w:rFonts w:ascii="Tahoma" w:hAnsi="Tahoma" w:cs="Tahoma"/>
                <w:b/>
                <w:bCs/>
              </w:rPr>
              <w:t>Program in izvedba (dejansko stanje)</w:t>
            </w:r>
            <w:r w:rsidRPr="00932F4B">
              <w:rPr>
                <w:rFonts w:ascii="Tahoma" w:hAnsi="Tahoma" w:cs="Tahoma"/>
                <w:bCs/>
              </w:rPr>
              <w:br/>
              <w:t>(navedite izvedene aktivnosti, datume, morebitne spremembe glede na prijavo)</w:t>
            </w:r>
          </w:p>
        </w:tc>
      </w:tr>
      <w:tr w:rsidR="00C3289F" w14:paraId="362B3FAE" w14:textId="77777777" w:rsidTr="004073B6">
        <w:trPr>
          <w:trHeight w:val="397"/>
        </w:trPr>
        <w:tc>
          <w:tcPr>
            <w:tcW w:w="9060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28299921"/>
              <w:placeholder>
                <w:docPart w:val="6056A1BD1B9649AC8FA066D5FA4AA553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4CAD79EC" w14:textId="77777777" w:rsidR="00C3289F" w:rsidRDefault="00C3289F" w:rsidP="004073B6">
                <w:pPr>
                  <w:suppressAutoHyphens/>
                  <w:overflowPunct w:val="0"/>
                  <w:autoSpaceDE w:val="0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C3289F" w14:paraId="36738D69" w14:textId="77777777" w:rsidTr="004073B6">
        <w:trPr>
          <w:trHeight w:val="397"/>
        </w:trPr>
        <w:tc>
          <w:tcPr>
            <w:tcW w:w="9060" w:type="dxa"/>
            <w:shd w:val="clear" w:color="auto" w:fill="F2F2F2" w:themeFill="background1" w:themeFillShade="F2"/>
            <w:vAlign w:val="center"/>
          </w:tcPr>
          <w:p w14:paraId="3436D419" w14:textId="77777777" w:rsidR="00C3289F" w:rsidRDefault="00C3289F" w:rsidP="004073B6">
            <w:pPr>
              <w:suppressAutoHyphens/>
              <w:overflowPunct w:val="0"/>
              <w:autoSpaceDE w:val="0"/>
              <w:rPr>
                <w:rStyle w:val="Slog1"/>
              </w:rPr>
            </w:pPr>
          </w:p>
        </w:tc>
      </w:tr>
      <w:tr w:rsidR="00C3289F" w14:paraId="76995ECD" w14:textId="77777777" w:rsidTr="004073B6">
        <w:trPr>
          <w:trHeight w:val="397"/>
        </w:trPr>
        <w:tc>
          <w:tcPr>
            <w:tcW w:w="9060" w:type="dxa"/>
            <w:shd w:val="clear" w:color="auto" w:fill="F2F2F2" w:themeFill="background1" w:themeFillShade="F2"/>
            <w:vAlign w:val="center"/>
          </w:tcPr>
          <w:p w14:paraId="0A04D62E" w14:textId="77777777" w:rsidR="00C3289F" w:rsidRDefault="00C3289F" w:rsidP="004073B6">
            <w:pPr>
              <w:suppressAutoHyphens/>
              <w:overflowPunct w:val="0"/>
              <w:autoSpaceDE w:val="0"/>
              <w:rPr>
                <w:rStyle w:val="Slog1"/>
              </w:rPr>
            </w:pPr>
          </w:p>
        </w:tc>
      </w:tr>
    </w:tbl>
    <w:p w14:paraId="4F1C0423" w14:textId="77777777" w:rsidR="00C3289F" w:rsidRPr="00C3289F" w:rsidRDefault="00C3289F" w:rsidP="00C3289F">
      <w:pPr>
        <w:rPr>
          <w:rFonts w:ascii="Tahoma" w:hAnsi="Tahoma" w:cs="Tahoma"/>
          <w:b/>
          <w:bCs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237"/>
      </w:tblGrid>
      <w:tr w:rsidR="00932F4B" w14:paraId="0D581F1D" w14:textId="77777777" w:rsidTr="004073B6">
        <w:trPr>
          <w:trHeight w:val="397"/>
        </w:trPr>
        <w:tc>
          <w:tcPr>
            <w:tcW w:w="9060" w:type="dxa"/>
            <w:gridSpan w:val="2"/>
            <w:shd w:val="clear" w:color="auto" w:fill="E7E6E6" w:themeFill="background2"/>
            <w:vAlign w:val="center"/>
          </w:tcPr>
          <w:p w14:paraId="5C92F89A" w14:textId="6DACCD7B" w:rsidR="00932F4B" w:rsidRPr="00500267" w:rsidRDefault="00932F4B" w:rsidP="004073B6">
            <w:pPr>
              <w:rPr>
                <w:rFonts w:ascii="Tahoma" w:hAnsi="Tahoma" w:cs="Tahoma"/>
                <w:bCs/>
              </w:rPr>
            </w:pPr>
            <w:r w:rsidRPr="00932F4B">
              <w:rPr>
                <w:rFonts w:ascii="Tahoma" w:hAnsi="Tahoma" w:cs="Tahoma"/>
                <w:b/>
              </w:rPr>
              <w:t>3.4 Število obiskovalcev / uporabnikov</w:t>
            </w:r>
          </w:p>
        </w:tc>
      </w:tr>
      <w:tr w:rsidR="00932F4B" w14:paraId="251F7883" w14:textId="77777777" w:rsidTr="004073B6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4C23FDE7" w14:textId="5AFA1965" w:rsidR="00932F4B" w:rsidRPr="00755011" w:rsidRDefault="00932F4B" w:rsidP="004073B6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 xml:space="preserve">Predvideno 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1269426332"/>
              <w:placeholder>
                <w:docPart w:val="3B7E69626B1C4526965409B0AEA4C3B3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1BD06781" w14:textId="77777777" w:rsidR="00932F4B" w:rsidRPr="00553F68" w:rsidRDefault="00932F4B" w:rsidP="004073B6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932F4B" w14:paraId="2A2D124B" w14:textId="77777777" w:rsidTr="004073B6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435EF95B" w14:textId="04461B9C" w:rsidR="00932F4B" w:rsidRDefault="00932F4B" w:rsidP="004073B6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Dejansko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187029114"/>
              <w:placeholder>
                <w:docPart w:val="F2037EE8F3104CFCB8ED41B7BAA1293C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2D90E1A4" w14:textId="77777777" w:rsidR="00932F4B" w:rsidRPr="00861168" w:rsidRDefault="00932F4B" w:rsidP="004073B6">
                <w:pPr>
                  <w:suppressAutoHyphens/>
                  <w:overflowPunct w:val="0"/>
                  <w:autoSpaceDE w:val="0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</w:tbl>
    <w:p w14:paraId="097CD4D7" w14:textId="77777777" w:rsidR="00932F4B" w:rsidRDefault="00932F4B" w:rsidP="00C3289F">
      <w:pPr>
        <w:rPr>
          <w:rFonts w:ascii="Tahoma" w:hAnsi="Tahoma" w:cs="Tahoma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9060"/>
      </w:tblGrid>
      <w:tr w:rsidR="00932F4B" w14:paraId="65D26C0A" w14:textId="77777777" w:rsidTr="004073B6">
        <w:trPr>
          <w:trHeight w:val="397"/>
        </w:trPr>
        <w:tc>
          <w:tcPr>
            <w:tcW w:w="9060" w:type="dxa"/>
            <w:shd w:val="clear" w:color="auto" w:fill="E7E6E6" w:themeFill="background2"/>
            <w:vAlign w:val="center"/>
          </w:tcPr>
          <w:p w14:paraId="6D40B0FB" w14:textId="4FF1C8A2" w:rsidR="00932F4B" w:rsidRPr="00C3289F" w:rsidRDefault="00932F4B" w:rsidP="004073B6">
            <w:pPr>
              <w:rPr>
                <w:rFonts w:ascii="Tahoma" w:hAnsi="Tahoma" w:cs="Tahoma"/>
                <w:b/>
              </w:rPr>
            </w:pPr>
            <w:r w:rsidRPr="00932F4B">
              <w:rPr>
                <w:rFonts w:ascii="Tahoma" w:hAnsi="Tahoma" w:cs="Tahoma"/>
                <w:b/>
                <w:bCs/>
              </w:rPr>
              <w:t>3.5 Ciljna skupina</w:t>
            </w:r>
          </w:p>
        </w:tc>
      </w:tr>
      <w:tr w:rsidR="00932F4B" w14:paraId="760454FF" w14:textId="77777777" w:rsidTr="004073B6">
        <w:trPr>
          <w:trHeight w:val="397"/>
        </w:trPr>
        <w:tc>
          <w:tcPr>
            <w:tcW w:w="9060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586266528"/>
              <w:placeholder>
                <w:docPart w:val="72C8D4BBB9914D8699A541D0FFAF39EF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5487BA56" w14:textId="77777777" w:rsidR="00932F4B" w:rsidRDefault="00932F4B" w:rsidP="004073B6">
                <w:pPr>
                  <w:suppressAutoHyphens/>
                  <w:overflowPunct w:val="0"/>
                  <w:autoSpaceDE w:val="0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932F4B" w14:paraId="1EFED2CD" w14:textId="77777777" w:rsidTr="004073B6">
        <w:trPr>
          <w:trHeight w:val="397"/>
        </w:trPr>
        <w:tc>
          <w:tcPr>
            <w:tcW w:w="9060" w:type="dxa"/>
            <w:shd w:val="clear" w:color="auto" w:fill="F2F2F2" w:themeFill="background1" w:themeFillShade="F2"/>
            <w:vAlign w:val="center"/>
          </w:tcPr>
          <w:p w14:paraId="1F3DC016" w14:textId="77777777" w:rsidR="00932F4B" w:rsidRDefault="00932F4B" w:rsidP="004073B6">
            <w:pPr>
              <w:suppressAutoHyphens/>
              <w:overflowPunct w:val="0"/>
              <w:autoSpaceDE w:val="0"/>
              <w:rPr>
                <w:rStyle w:val="Slog1"/>
              </w:rPr>
            </w:pPr>
          </w:p>
        </w:tc>
      </w:tr>
      <w:tr w:rsidR="00932F4B" w14:paraId="14B331E3" w14:textId="77777777" w:rsidTr="004073B6">
        <w:trPr>
          <w:trHeight w:val="397"/>
        </w:trPr>
        <w:tc>
          <w:tcPr>
            <w:tcW w:w="9060" w:type="dxa"/>
            <w:shd w:val="clear" w:color="auto" w:fill="F2F2F2" w:themeFill="background1" w:themeFillShade="F2"/>
            <w:vAlign w:val="center"/>
          </w:tcPr>
          <w:p w14:paraId="30E9CEE7" w14:textId="77777777" w:rsidR="00932F4B" w:rsidRDefault="00932F4B" w:rsidP="004073B6">
            <w:pPr>
              <w:suppressAutoHyphens/>
              <w:overflowPunct w:val="0"/>
              <w:autoSpaceDE w:val="0"/>
              <w:rPr>
                <w:rStyle w:val="Slog1"/>
              </w:rPr>
            </w:pPr>
          </w:p>
        </w:tc>
      </w:tr>
    </w:tbl>
    <w:p w14:paraId="4EFB159A" w14:textId="77777777" w:rsidR="00932F4B" w:rsidRDefault="00932F4B" w:rsidP="00C3289F">
      <w:pPr>
        <w:rPr>
          <w:rFonts w:ascii="Tahoma" w:hAnsi="Tahoma" w:cs="Tahoma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9060"/>
      </w:tblGrid>
      <w:tr w:rsidR="00932F4B" w14:paraId="14311D80" w14:textId="77777777" w:rsidTr="004073B6">
        <w:trPr>
          <w:trHeight w:val="397"/>
        </w:trPr>
        <w:tc>
          <w:tcPr>
            <w:tcW w:w="9060" w:type="dxa"/>
            <w:shd w:val="clear" w:color="auto" w:fill="E7E6E6" w:themeFill="background2"/>
            <w:vAlign w:val="center"/>
          </w:tcPr>
          <w:p w14:paraId="11D42F8E" w14:textId="50C794D7" w:rsidR="00932F4B" w:rsidRPr="00C3289F" w:rsidRDefault="00932F4B" w:rsidP="004073B6">
            <w:pPr>
              <w:rPr>
                <w:rFonts w:ascii="Tahoma" w:hAnsi="Tahoma" w:cs="Tahoma"/>
                <w:b/>
              </w:rPr>
            </w:pPr>
            <w:r w:rsidRPr="00932F4B">
              <w:rPr>
                <w:rFonts w:ascii="Tahoma" w:hAnsi="Tahoma" w:cs="Tahoma"/>
                <w:b/>
                <w:bCs/>
              </w:rPr>
              <w:t>3.6 Prispevek k kulturnemu življenju občine Bohinj</w:t>
            </w:r>
          </w:p>
        </w:tc>
      </w:tr>
      <w:tr w:rsidR="00932F4B" w14:paraId="72539CE9" w14:textId="77777777" w:rsidTr="004073B6">
        <w:trPr>
          <w:trHeight w:val="397"/>
        </w:trPr>
        <w:tc>
          <w:tcPr>
            <w:tcW w:w="9060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-713114968"/>
              <w:placeholder>
                <w:docPart w:val="C67465B722B140E99FCFCDAA6393AD5D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3B4572D8" w14:textId="77777777" w:rsidR="00932F4B" w:rsidRDefault="00932F4B" w:rsidP="004073B6">
                <w:pPr>
                  <w:suppressAutoHyphens/>
                  <w:overflowPunct w:val="0"/>
                  <w:autoSpaceDE w:val="0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932F4B" w14:paraId="787687EC" w14:textId="77777777" w:rsidTr="004073B6">
        <w:trPr>
          <w:trHeight w:val="397"/>
        </w:trPr>
        <w:tc>
          <w:tcPr>
            <w:tcW w:w="9060" w:type="dxa"/>
            <w:shd w:val="clear" w:color="auto" w:fill="F2F2F2" w:themeFill="background1" w:themeFillShade="F2"/>
            <w:vAlign w:val="center"/>
          </w:tcPr>
          <w:p w14:paraId="0CB78BB0" w14:textId="77777777" w:rsidR="00932F4B" w:rsidRDefault="00932F4B" w:rsidP="004073B6">
            <w:pPr>
              <w:suppressAutoHyphens/>
              <w:overflowPunct w:val="0"/>
              <w:autoSpaceDE w:val="0"/>
              <w:rPr>
                <w:rStyle w:val="Slog1"/>
              </w:rPr>
            </w:pPr>
          </w:p>
        </w:tc>
      </w:tr>
      <w:tr w:rsidR="00932F4B" w14:paraId="7599DB8E" w14:textId="77777777" w:rsidTr="004073B6">
        <w:trPr>
          <w:trHeight w:val="397"/>
        </w:trPr>
        <w:tc>
          <w:tcPr>
            <w:tcW w:w="9060" w:type="dxa"/>
            <w:shd w:val="clear" w:color="auto" w:fill="F2F2F2" w:themeFill="background1" w:themeFillShade="F2"/>
            <w:vAlign w:val="center"/>
          </w:tcPr>
          <w:p w14:paraId="76495048" w14:textId="77777777" w:rsidR="00932F4B" w:rsidRDefault="00932F4B" w:rsidP="004073B6">
            <w:pPr>
              <w:suppressAutoHyphens/>
              <w:overflowPunct w:val="0"/>
              <w:autoSpaceDE w:val="0"/>
              <w:rPr>
                <w:rStyle w:val="Slog1"/>
              </w:rPr>
            </w:pPr>
          </w:p>
        </w:tc>
      </w:tr>
    </w:tbl>
    <w:p w14:paraId="044ACB29" w14:textId="77777777" w:rsidR="00932F4B" w:rsidRDefault="00932F4B" w:rsidP="00C3289F">
      <w:pPr>
        <w:rPr>
          <w:rFonts w:ascii="Tahoma" w:hAnsi="Tahoma" w:cs="Tahoma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9060"/>
      </w:tblGrid>
      <w:tr w:rsidR="00932F4B" w14:paraId="087DAC31" w14:textId="77777777" w:rsidTr="004073B6">
        <w:trPr>
          <w:trHeight w:val="397"/>
        </w:trPr>
        <w:tc>
          <w:tcPr>
            <w:tcW w:w="9060" w:type="dxa"/>
            <w:shd w:val="clear" w:color="auto" w:fill="E7E6E6" w:themeFill="background2"/>
            <w:vAlign w:val="center"/>
          </w:tcPr>
          <w:p w14:paraId="00C45F03" w14:textId="0C54CF65" w:rsidR="00932F4B" w:rsidRPr="00C3289F" w:rsidRDefault="00932F4B" w:rsidP="004073B6">
            <w:pPr>
              <w:rPr>
                <w:rFonts w:ascii="Tahoma" w:hAnsi="Tahoma" w:cs="Tahoma"/>
                <w:b/>
              </w:rPr>
            </w:pPr>
            <w:r w:rsidRPr="00932F4B">
              <w:rPr>
                <w:rFonts w:ascii="Tahoma" w:hAnsi="Tahoma" w:cs="Tahoma"/>
                <w:b/>
                <w:bCs/>
              </w:rPr>
              <w:t>3.7 Dostopnost projekta (javnost, vstopnine, vključevanje)</w:t>
            </w:r>
          </w:p>
        </w:tc>
      </w:tr>
      <w:tr w:rsidR="00932F4B" w14:paraId="327E4266" w14:textId="77777777" w:rsidTr="004073B6">
        <w:trPr>
          <w:trHeight w:val="397"/>
        </w:trPr>
        <w:tc>
          <w:tcPr>
            <w:tcW w:w="9060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-2133847050"/>
              <w:placeholder>
                <w:docPart w:val="17E4CCF7C74841B486D8B0344526708C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58438CD2" w14:textId="77777777" w:rsidR="00932F4B" w:rsidRDefault="00932F4B" w:rsidP="004073B6">
                <w:pPr>
                  <w:suppressAutoHyphens/>
                  <w:overflowPunct w:val="0"/>
                  <w:autoSpaceDE w:val="0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932F4B" w14:paraId="37F99546" w14:textId="77777777" w:rsidTr="004073B6">
        <w:trPr>
          <w:trHeight w:val="397"/>
        </w:trPr>
        <w:tc>
          <w:tcPr>
            <w:tcW w:w="9060" w:type="dxa"/>
            <w:shd w:val="clear" w:color="auto" w:fill="F2F2F2" w:themeFill="background1" w:themeFillShade="F2"/>
            <w:vAlign w:val="center"/>
          </w:tcPr>
          <w:p w14:paraId="30C606A4" w14:textId="77777777" w:rsidR="00932F4B" w:rsidRDefault="00932F4B" w:rsidP="004073B6">
            <w:pPr>
              <w:suppressAutoHyphens/>
              <w:overflowPunct w:val="0"/>
              <w:autoSpaceDE w:val="0"/>
              <w:rPr>
                <w:rStyle w:val="Slog1"/>
              </w:rPr>
            </w:pPr>
          </w:p>
        </w:tc>
      </w:tr>
      <w:tr w:rsidR="00932F4B" w14:paraId="49D4A7DA" w14:textId="77777777" w:rsidTr="004073B6">
        <w:trPr>
          <w:trHeight w:val="397"/>
        </w:trPr>
        <w:tc>
          <w:tcPr>
            <w:tcW w:w="9060" w:type="dxa"/>
            <w:shd w:val="clear" w:color="auto" w:fill="F2F2F2" w:themeFill="background1" w:themeFillShade="F2"/>
            <w:vAlign w:val="center"/>
          </w:tcPr>
          <w:p w14:paraId="7CE07425" w14:textId="77777777" w:rsidR="00932F4B" w:rsidRDefault="00932F4B" w:rsidP="004073B6">
            <w:pPr>
              <w:suppressAutoHyphens/>
              <w:overflowPunct w:val="0"/>
              <w:autoSpaceDE w:val="0"/>
              <w:rPr>
                <w:rStyle w:val="Slog1"/>
              </w:rPr>
            </w:pPr>
          </w:p>
        </w:tc>
      </w:tr>
    </w:tbl>
    <w:p w14:paraId="4B5389E3" w14:textId="77777777" w:rsidR="00932F4B" w:rsidRDefault="00932F4B" w:rsidP="00C3289F">
      <w:pPr>
        <w:rPr>
          <w:rFonts w:ascii="Tahoma" w:hAnsi="Tahoma" w:cs="Tahoma"/>
        </w:rPr>
      </w:pPr>
    </w:p>
    <w:p w14:paraId="6CA398A8" w14:textId="03676531" w:rsidR="00FD6D6B" w:rsidRDefault="00FD6D6B" w:rsidP="004841CE">
      <w:pPr>
        <w:pStyle w:val="Odstavekseznama"/>
        <w:numPr>
          <w:ilvl w:val="0"/>
          <w:numId w:val="27"/>
        </w:numPr>
        <w:rPr>
          <w:rFonts w:ascii="Tahoma" w:hAnsi="Tahoma" w:cs="Tahoma"/>
          <w:b/>
          <w:bCs/>
        </w:rPr>
      </w:pPr>
      <w:r w:rsidRPr="00FD6D6B">
        <w:rPr>
          <w:rFonts w:ascii="Tahoma" w:hAnsi="Tahoma" w:cs="Tahoma"/>
          <w:b/>
          <w:bCs/>
        </w:rPr>
        <w:t xml:space="preserve">ODSTOPANJA OD PRIJAVE </w:t>
      </w:r>
    </w:p>
    <w:p w14:paraId="4517801D" w14:textId="77777777" w:rsidR="00FD6D6B" w:rsidRPr="00FD6D6B" w:rsidRDefault="00FD6D6B" w:rsidP="00FD6D6B">
      <w:pPr>
        <w:rPr>
          <w:rFonts w:ascii="Tahoma" w:hAnsi="Tahoma" w:cs="Tahoma"/>
          <w:b/>
          <w:bCs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9060"/>
      </w:tblGrid>
      <w:tr w:rsidR="00FD6D6B" w14:paraId="1EE4C750" w14:textId="77777777" w:rsidTr="004073B6">
        <w:trPr>
          <w:trHeight w:val="397"/>
        </w:trPr>
        <w:tc>
          <w:tcPr>
            <w:tcW w:w="9060" w:type="dxa"/>
            <w:shd w:val="clear" w:color="auto" w:fill="E7E6E6" w:themeFill="background2"/>
            <w:vAlign w:val="center"/>
          </w:tcPr>
          <w:p w14:paraId="2B70BBE3" w14:textId="545258D7" w:rsidR="00FD6D6B" w:rsidRPr="00FD6D6B" w:rsidRDefault="00FD6D6B" w:rsidP="00FD6D6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</w:t>
            </w:r>
            <w:r w:rsidRPr="00FD6D6B">
              <w:rPr>
                <w:rFonts w:ascii="Tahoma" w:hAnsi="Tahoma" w:cs="Tahoma"/>
              </w:rPr>
              <w:t>brazložite sprememb</w:t>
            </w:r>
            <w:r>
              <w:rPr>
                <w:rFonts w:ascii="Tahoma" w:hAnsi="Tahoma" w:cs="Tahoma"/>
              </w:rPr>
              <w:t>e</w:t>
            </w:r>
            <w:r w:rsidRPr="00FD6D6B">
              <w:rPr>
                <w:rFonts w:ascii="Tahoma" w:hAnsi="Tahoma" w:cs="Tahoma"/>
              </w:rPr>
              <w:t xml:space="preserve"> glede programa, lokacije, obsega ali financiranja</w:t>
            </w:r>
            <w:r>
              <w:rPr>
                <w:rFonts w:ascii="Tahoma" w:hAnsi="Tahoma" w:cs="Tahoma"/>
              </w:rPr>
              <w:t xml:space="preserve"> (če je do njih prišlo)</w:t>
            </w:r>
          </w:p>
        </w:tc>
      </w:tr>
      <w:tr w:rsidR="00FD6D6B" w14:paraId="403D3DDD" w14:textId="77777777" w:rsidTr="004073B6">
        <w:trPr>
          <w:trHeight w:val="397"/>
        </w:trPr>
        <w:tc>
          <w:tcPr>
            <w:tcW w:w="9060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1698884623"/>
              <w:placeholder>
                <w:docPart w:val="07BEACDF86F54504B4B7F4334C0E2960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49BF055B" w14:textId="77777777" w:rsidR="00FD6D6B" w:rsidRDefault="00FD6D6B" w:rsidP="004073B6">
                <w:pPr>
                  <w:suppressAutoHyphens/>
                  <w:overflowPunct w:val="0"/>
                  <w:autoSpaceDE w:val="0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FD6D6B" w14:paraId="7636FFDB" w14:textId="77777777" w:rsidTr="004073B6">
        <w:trPr>
          <w:trHeight w:val="397"/>
        </w:trPr>
        <w:tc>
          <w:tcPr>
            <w:tcW w:w="9060" w:type="dxa"/>
            <w:shd w:val="clear" w:color="auto" w:fill="F2F2F2" w:themeFill="background1" w:themeFillShade="F2"/>
            <w:vAlign w:val="center"/>
          </w:tcPr>
          <w:p w14:paraId="087B1DE8" w14:textId="77777777" w:rsidR="00FD6D6B" w:rsidRDefault="00FD6D6B" w:rsidP="004073B6">
            <w:pPr>
              <w:suppressAutoHyphens/>
              <w:overflowPunct w:val="0"/>
              <w:autoSpaceDE w:val="0"/>
              <w:rPr>
                <w:rStyle w:val="Slog1"/>
              </w:rPr>
            </w:pPr>
          </w:p>
        </w:tc>
      </w:tr>
      <w:tr w:rsidR="00FD6D6B" w14:paraId="720468A7" w14:textId="77777777" w:rsidTr="004073B6">
        <w:trPr>
          <w:trHeight w:val="397"/>
        </w:trPr>
        <w:tc>
          <w:tcPr>
            <w:tcW w:w="9060" w:type="dxa"/>
            <w:shd w:val="clear" w:color="auto" w:fill="F2F2F2" w:themeFill="background1" w:themeFillShade="F2"/>
            <w:vAlign w:val="center"/>
          </w:tcPr>
          <w:p w14:paraId="370265B4" w14:textId="77777777" w:rsidR="00FD6D6B" w:rsidRDefault="00FD6D6B" w:rsidP="004073B6">
            <w:pPr>
              <w:suppressAutoHyphens/>
              <w:overflowPunct w:val="0"/>
              <w:autoSpaceDE w:val="0"/>
              <w:rPr>
                <w:rStyle w:val="Slog1"/>
              </w:rPr>
            </w:pPr>
          </w:p>
        </w:tc>
      </w:tr>
    </w:tbl>
    <w:p w14:paraId="08BDF5A3" w14:textId="77777777" w:rsidR="00852E39" w:rsidRDefault="00852E39" w:rsidP="00FD6D6B">
      <w:pPr>
        <w:pStyle w:val="Odstavekseznama"/>
        <w:ind w:left="360"/>
        <w:rPr>
          <w:rFonts w:ascii="Tahoma" w:hAnsi="Tahoma" w:cs="Tahoma"/>
          <w:b/>
          <w:bCs/>
        </w:rPr>
        <w:sectPr w:rsidR="00852E39" w:rsidSect="00196A70">
          <w:footerReference w:type="default" r:id="rId8"/>
          <w:headerReference w:type="first" r:id="rId9"/>
          <w:footerReference w:type="first" r:id="rId10"/>
          <w:pgSz w:w="11906" w:h="16838" w:code="9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494F6591" w14:textId="6CE37244" w:rsidR="00EA6D22" w:rsidRPr="004841CE" w:rsidRDefault="00196A70" w:rsidP="004841CE">
      <w:pPr>
        <w:pStyle w:val="Odstavekseznama"/>
        <w:numPr>
          <w:ilvl w:val="0"/>
          <w:numId w:val="27"/>
        </w:numPr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lastRenderedPageBreak/>
        <w:t xml:space="preserve">FINANČNO POROČILO </w:t>
      </w:r>
    </w:p>
    <w:p w14:paraId="4798EA1A" w14:textId="77777777" w:rsidR="0087233A" w:rsidRDefault="0087233A" w:rsidP="00196A70">
      <w:pPr>
        <w:jc w:val="both"/>
        <w:rPr>
          <w:rFonts w:ascii="Tahoma" w:hAnsi="Tahoma" w:cs="Tahoma"/>
        </w:rPr>
      </w:pPr>
    </w:p>
    <w:p w14:paraId="7105EDAA" w14:textId="73564D5A" w:rsidR="0087233A" w:rsidRPr="0087233A" w:rsidRDefault="0087233A" w:rsidP="00196A70">
      <w:pPr>
        <w:jc w:val="both"/>
        <w:rPr>
          <w:rFonts w:ascii="Tahoma" w:hAnsi="Tahoma" w:cs="Tahoma"/>
          <w:b/>
          <w:bCs/>
        </w:rPr>
      </w:pPr>
      <w:r w:rsidRPr="0087233A">
        <w:rPr>
          <w:rFonts w:ascii="Tahoma" w:hAnsi="Tahoma" w:cs="Tahoma"/>
          <w:b/>
          <w:bCs/>
        </w:rPr>
        <w:t>Pregled financiranja s strani Občine Bohinj</w:t>
      </w:r>
    </w:p>
    <w:p w14:paraId="6634B78A" w14:textId="77777777" w:rsidR="0087233A" w:rsidRDefault="0087233A" w:rsidP="00196A70">
      <w:pPr>
        <w:jc w:val="both"/>
        <w:rPr>
          <w:rFonts w:ascii="Tahoma" w:hAnsi="Tahoma" w:cs="Tahoma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237"/>
      </w:tblGrid>
      <w:tr w:rsidR="0087233A" w:rsidRPr="00553F68" w14:paraId="3AD4BF20" w14:textId="77777777" w:rsidTr="004073B6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6A6AC717" w14:textId="1040CFCF" w:rsidR="0087233A" w:rsidRPr="003A39B8" w:rsidRDefault="0087233A" w:rsidP="004073B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p w14:paraId="1D64B086" w14:textId="24FFD06D" w:rsidR="0087233A" w:rsidRPr="003A39B8" w:rsidRDefault="0087233A" w:rsidP="004073B6">
            <w:pPr>
              <w:suppressAutoHyphens/>
              <w:overflowPunct w:val="0"/>
              <w:autoSpaceDE w:val="0"/>
              <w:rPr>
                <w:rFonts w:ascii="Tahoma" w:hAnsi="Tahoma"/>
                <w:b/>
              </w:rPr>
            </w:pPr>
            <w:r>
              <w:rPr>
                <w:rFonts w:ascii="Tahoma" w:hAnsi="Tahoma"/>
                <w:b/>
              </w:rPr>
              <w:t>EUR</w:t>
            </w:r>
          </w:p>
        </w:tc>
      </w:tr>
      <w:tr w:rsidR="0087233A" w:rsidRPr="00861168" w14:paraId="07E5373E" w14:textId="77777777" w:rsidTr="004073B6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0EB4FC2E" w14:textId="0716E187" w:rsidR="0087233A" w:rsidRDefault="0087233A" w:rsidP="004073B6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Odobrena sredstva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1834421985"/>
              <w:placeholder>
                <w:docPart w:val="EDB056612CB14E8F82119BA342C304EB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503B241C" w14:textId="04EB12FD" w:rsidR="0087233A" w:rsidRPr="00861168" w:rsidRDefault="008E775B" w:rsidP="004073B6">
                <w:pPr>
                  <w:suppressAutoHyphens/>
                  <w:overflowPunct w:val="0"/>
                  <w:autoSpaceDE w:val="0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87233A" w14:paraId="038B5298" w14:textId="77777777" w:rsidTr="004073B6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7F84FCAB" w14:textId="14739089" w:rsidR="0087233A" w:rsidRDefault="00053B4B" w:rsidP="004073B6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 xml:space="preserve">Uveljavljani </w:t>
            </w:r>
            <w:r w:rsidR="0087233A" w:rsidRPr="0087233A">
              <w:rPr>
                <w:rFonts w:ascii="Tahoma" w:hAnsi="Tahoma" w:cs="Tahoma"/>
                <w:bCs/>
              </w:rPr>
              <w:t>upravičeni stroški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294954040"/>
              <w:placeholder>
                <w:docPart w:val="1AA775985BA6405586EEA634EDF27905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2BDE2056" w14:textId="77777777" w:rsidR="0087233A" w:rsidRDefault="0087233A" w:rsidP="004073B6">
                <w:pPr>
                  <w:suppressAutoHyphens/>
                  <w:overflowPunct w:val="0"/>
                  <w:autoSpaceDE w:val="0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87233A" w:rsidRPr="008A1758" w14:paraId="2F3198A0" w14:textId="77777777" w:rsidTr="004073B6">
        <w:trPr>
          <w:trHeight w:val="423"/>
        </w:trPr>
        <w:tc>
          <w:tcPr>
            <w:tcW w:w="3823" w:type="dxa"/>
            <w:shd w:val="clear" w:color="auto" w:fill="E7E6E6" w:themeFill="background2"/>
            <w:vAlign w:val="center"/>
          </w:tcPr>
          <w:p w14:paraId="12EC5269" w14:textId="6D37D31F" w:rsidR="0087233A" w:rsidRPr="00755011" w:rsidRDefault="0087233A" w:rsidP="004073B6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 xml:space="preserve">Zahtevek za izplačilo 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1602679223"/>
              <w:placeholder>
                <w:docPart w:val="A877B1C20E604853BEA40A721E503059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0F223AAC" w14:textId="77777777" w:rsidR="0087233A" w:rsidRPr="008A1758" w:rsidRDefault="0087233A" w:rsidP="004073B6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</w:tbl>
    <w:p w14:paraId="1E0B42B0" w14:textId="77777777" w:rsidR="0087233A" w:rsidRDefault="0087233A" w:rsidP="00196A70">
      <w:pPr>
        <w:jc w:val="both"/>
        <w:rPr>
          <w:rFonts w:ascii="Tahoma" w:hAnsi="Tahoma" w:cs="Tahoma"/>
        </w:rPr>
      </w:pPr>
    </w:p>
    <w:p w14:paraId="1A928D26" w14:textId="19CCBBD5" w:rsidR="0087233A" w:rsidRPr="0087233A" w:rsidRDefault="0087233A" w:rsidP="00196A70">
      <w:pPr>
        <w:jc w:val="both"/>
        <w:rPr>
          <w:rFonts w:ascii="Tahoma" w:hAnsi="Tahoma" w:cs="Tahoma"/>
          <w:b/>
          <w:bCs/>
        </w:rPr>
      </w:pPr>
      <w:r w:rsidRPr="0087233A">
        <w:rPr>
          <w:rFonts w:ascii="Tahoma" w:hAnsi="Tahoma" w:cs="Tahoma"/>
          <w:b/>
          <w:bCs/>
        </w:rPr>
        <w:t>Seznam upravičenih stroškov</w:t>
      </w:r>
    </w:p>
    <w:p w14:paraId="70FEBE85" w14:textId="77777777" w:rsidR="0087233A" w:rsidRDefault="0087233A" w:rsidP="00196A70">
      <w:pPr>
        <w:jc w:val="both"/>
        <w:rPr>
          <w:rFonts w:ascii="Tahoma" w:hAnsi="Tahoma" w:cs="Tahoma"/>
        </w:rPr>
      </w:pPr>
    </w:p>
    <w:p w14:paraId="57A9B039" w14:textId="42A47918" w:rsidR="00196A70" w:rsidRDefault="00053B4B" w:rsidP="00517EF3">
      <w:pPr>
        <w:rPr>
          <w:rFonts w:ascii="Tahoma" w:hAnsi="Tahoma" w:cs="Tahoma"/>
        </w:rPr>
      </w:pPr>
      <w:r w:rsidRPr="00053B4B">
        <w:rPr>
          <w:rFonts w:ascii="Tahoma" w:hAnsi="Tahoma" w:cs="Tahoma"/>
        </w:rPr>
        <w:t>V spodnjo tabelo vpišite vse upravičene stroške v skladu s pogodbo.</w:t>
      </w:r>
      <w:r>
        <w:rPr>
          <w:rFonts w:ascii="Tahoma" w:hAnsi="Tahoma" w:cs="Tahoma"/>
        </w:rPr>
        <w:t xml:space="preserve"> </w:t>
      </w:r>
      <w:r w:rsidRPr="00053B4B">
        <w:rPr>
          <w:rFonts w:ascii="Tahoma" w:hAnsi="Tahoma" w:cs="Tahoma"/>
        </w:rPr>
        <w:t>Vsak račun, pogodbo ali drugo dokazilo vpišite v svojo vrstico.</w:t>
      </w:r>
    </w:p>
    <w:p w14:paraId="728A6FD1" w14:textId="77777777" w:rsidR="00053B4B" w:rsidRDefault="00053B4B" w:rsidP="00517EF3">
      <w:pPr>
        <w:rPr>
          <w:rFonts w:ascii="Tahoma" w:hAnsi="Tahoma" w:cs="Tahoma"/>
          <w:b/>
        </w:rPr>
      </w:pPr>
    </w:p>
    <w:tbl>
      <w:tblPr>
        <w:tblW w:w="14261" w:type="dxa"/>
        <w:tblInd w:w="51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5"/>
        <w:gridCol w:w="4172"/>
        <w:gridCol w:w="4394"/>
        <w:gridCol w:w="1418"/>
        <w:gridCol w:w="1417"/>
        <w:gridCol w:w="2415"/>
      </w:tblGrid>
      <w:tr w:rsidR="00852E39" w:rsidRPr="003B707A" w14:paraId="51B30A87" w14:textId="77777777" w:rsidTr="004073B6">
        <w:trPr>
          <w:trHeight w:val="660"/>
        </w:trPr>
        <w:tc>
          <w:tcPr>
            <w:tcW w:w="445" w:type="dxa"/>
            <w:shd w:val="clear" w:color="auto" w:fill="D9D9D9" w:themeFill="background1" w:themeFillShade="D9"/>
            <w:vAlign w:val="center"/>
            <w:hideMark/>
          </w:tcPr>
          <w:p w14:paraId="3324A7A8" w14:textId="77777777" w:rsidR="00852E39" w:rsidRPr="003B707A" w:rsidRDefault="00852E3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172" w:type="dxa"/>
            <w:shd w:val="clear" w:color="auto" w:fill="D9D9D9" w:themeFill="background1" w:themeFillShade="D9"/>
            <w:vAlign w:val="center"/>
            <w:hideMark/>
          </w:tcPr>
          <w:p w14:paraId="2040AA9B" w14:textId="6FCF1E6A" w:rsidR="00852E39" w:rsidRPr="003B707A" w:rsidRDefault="00025CCD" w:rsidP="004073B6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Številka računa</w:t>
            </w:r>
            <w:r w:rsidR="00852E39" w:rsidRPr="003B707A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  <w:hideMark/>
          </w:tcPr>
          <w:p w14:paraId="6BDDB63A" w14:textId="650CE04C" w:rsidR="00852E39" w:rsidRPr="003B707A" w:rsidRDefault="00025CCD" w:rsidP="004073B6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Izdajatelj računa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  <w:hideMark/>
          </w:tcPr>
          <w:p w14:paraId="33A4B892" w14:textId="77777777" w:rsidR="00852E39" w:rsidRPr="003B707A" w:rsidRDefault="00852E39" w:rsidP="004073B6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B707A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Datum računa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  <w:hideMark/>
          </w:tcPr>
          <w:p w14:paraId="51498949" w14:textId="77777777" w:rsidR="00852E39" w:rsidRPr="003B707A" w:rsidRDefault="00852E39" w:rsidP="004073B6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B707A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Datum plačila</w:t>
            </w:r>
          </w:p>
        </w:tc>
        <w:tc>
          <w:tcPr>
            <w:tcW w:w="2415" w:type="dxa"/>
            <w:shd w:val="clear" w:color="auto" w:fill="D9D9D9" w:themeFill="background1" w:themeFillShade="D9"/>
            <w:vAlign w:val="center"/>
            <w:hideMark/>
          </w:tcPr>
          <w:p w14:paraId="0D24A3F8" w14:textId="0CC1FE68" w:rsidR="00852E39" w:rsidRPr="003B707A" w:rsidRDefault="00025CCD" w:rsidP="004073B6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V</w:t>
            </w:r>
            <w:r w:rsidR="00852E39" w:rsidRPr="003B707A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rednost brez DDV</w:t>
            </w:r>
          </w:p>
        </w:tc>
      </w:tr>
      <w:tr w:rsidR="00852E39" w:rsidRPr="003B707A" w14:paraId="31C567B0" w14:textId="77777777" w:rsidTr="004073B6">
        <w:trPr>
          <w:trHeight w:val="300"/>
        </w:trPr>
        <w:tc>
          <w:tcPr>
            <w:tcW w:w="445" w:type="dxa"/>
            <w:shd w:val="clear" w:color="auto" w:fill="F2F2F2" w:themeFill="background1" w:themeFillShade="F2"/>
            <w:noWrap/>
            <w:vAlign w:val="center"/>
            <w:hideMark/>
          </w:tcPr>
          <w:p w14:paraId="5CA7C80A" w14:textId="77777777" w:rsidR="00852E39" w:rsidRPr="003B707A" w:rsidRDefault="00852E3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707A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4172" w:type="dxa"/>
            <w:shd w:val="clear" w:color="auto" w:fill="F2F2F2" w:themeFill="background1" w:themeFillShade="F2"/>
            <w:noWrap/>
            <w:vAlign w:val="center"/>
            <w:hideMark/>
          </w:tcPr>
          <w:p w14:paraId="2BB21029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1978250131"/>
                <w:placeholder>
                  <w:docPart w:val="FF8F278F01C14A1CADC29FD352FBFCB8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4394" w:type="dxa"/>
            <w:shd w:val="clear" w:color="auto" w:fill="F2F2F2" w:themeFill="background1" w:themeFillShade="F2"/>
            <w:noWrap/>
            <w:vAlign w:val="center"/>
            <w:hideMark/>
          </w:tcPr>
          <w:p w14:paraId="6922B747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1179381920"/>
                <w:placeholder>
                  <w:docPart w:val="B9C2D40C5DD0433885C32B036AE9DACB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1418" w:type="dxa"/>
            <w:shd w:val="clear" w:color="auto" w:fill="F2F2F2" w:themeFill="background1" w:themeFillShade="F2"/>
            <w:noWrap/>
            <w:vAlign w:val="center"/>
            <w:hideMark/>
          </w:tcPr>
          <w:p w14:paraId="73DE1C72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936985002"/>
                <w:placeholder>
                  <w:docPart w:val="16956F2F6EA24C6591538ADFEC251BE6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center"/>
            <w:hideMark/>
          </w:tcPr>
          <w:p w14:paraId="2AF632B5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922142379"/>
                <w:placeholder>
                  <w:docPart w:val="EFF98958C3A544C4B04CE5FFEA727258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2415" w:type="dxa"/>
            <w:shd w:val="clear" w:color="auto" w:fill="F2F2F2" w:themeFill="background1" w:themeFillShade="F2"/>
            <w:noWrap/>
            <w:vAlign w:val="center"/>
            <w:hideMark/>
          </w:tcPr>
          <w:p w14:paraId="420415CE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471589998"/>
                <w:placeholder>
                  <w:docPart w:val="3F20EBBC9A094B298274906C1794E387"/>
                </w:placeholder>
              </w:sdtPr>
              <w:sdtEndPr>
                <w:rPr>
                  <w:rStyle w:val="Privzetapisavaodstavka"/>
                </w:rPr>
              </w:sdtEndPr>
              <w:sdtContent>
                <w:sdt>
                  <w:sdtPr>
                    <w:rPr>
                      <w:rStyle w:val="Izpiljnevanjevloge"/>
                      <w:rFonts w:ascii="Tahoma" w:hAnsi="Tahoma" w:cs="Tahoma"/>
                      <w:sz w:val="18"/>
                      <w:szCs w:val="18"/>
                    </w:rPr>
                    <w:alias w:val="Vnesite besedilo"/>
                    <w:tag w:val="Vnesite besedilo"/>
                    <w:id w:val="1178382840"/>
                    <w:placeholder>
                      <w:docPart w:val="59FF102D7D474B0EB3D829A7355E3519"/>
                    </w:placeholder>
                    <w:showingPlcHdr/>
                  </w:sdtPr>
                  <w:sdtEndPr>
                    <w:rPr>
                      <w:rStyle w:val="Privzetapisavaodstavka"/>
                    </w:rPr>
                  </w:sdtEndPr>
                  <w:sdtContent>
                    <w:r w:rsidR="00852E39" w:rsidRPr="003B707A">
                      <w:rPr>
                        <w:rFonts w:ascii="Tahoma" w:hAnsi="Tahoma" w:cs="Tahoma"/>
                        <w:i/>
                        <w:iCs/>
                        <w:color w:val="F2F2F2" w:themeColor="background1" w:themeShade="F2"/>
                        <w:sz w:val="18"/>
                        <w:szCs w:val="18"/>
                      </w:rPr>
                      <w:t>______________________</w:t>
                    </w:r>
                  </w:sdtContent>
                </w:sdt>
              </w:sdtContent>
            </w:sdt>
          </w:p>
        </w:tc>
      </w:tr>
      <w:tr w:rsidR="00852E39" w:rsidRPr="003B707A" w14:paraId="2752F650" w14:textId="77777777" w:rsidTr="004073B6">
        <w:trPr>
          <w:trHeight w:val="300"/>
        </w:trPr>
        <w:tc>
          <w:tcPr>
            <w:tcW w:w="445" w:type="dxa"/>
            <w:shd w:val="clear" w:color="auto" w:fill="F2F2F2" w:themeFill="background1" w:themeFillShade="F2"/>
            <w:noWrap/>
            <w:vAlign w:val="center"/>
            <w:hideMark/>
          </w:tcPr>
          <w:p w14:paraId="7D279B55" w14:textId="77777777" w:rsidR="00852E39" w:rsidRPr="003B707A" w:rsidRDefault="00852E3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707A"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172" w:type="dxa"/>
            <w:shd w:val="clear" w:color="auto" w:fill="F2F2F2" w:themeFill="background1" w:themeFillShade="F2"/>
            <w:noWrap/>
            <w:vAlign w:val="center"/>
            <w:hideMark/>
          </w:tcPr>
          <w:p w14:paraId="737F0842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540874681"/>
                <w:placeholder>
                  <w:docPart w:val="FC6C2D31C710483E806544286B177752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4394" w:type="dxa"/>
            <w:shd w:val="clear" w:color="auto" w:fill="F2F2F2" w:themeFill="background1" w:themeFillShade="F2"/>
            <w:noWrap/>
            <w:vAlign w:val="center"/>
            <w:hideMark/>
          </w:tcPr>
          <w:p w14:paraId="6B6CB9E5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509956199"/>
                <w:placeholder>
                  <w:docPart w:val="BD04800E15344DD1A2C3E1E1DBA450A3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1418" w:type="dxa"/>
            <w:shd w:val="clear" w:color="auto" w:fill="F2F2F2" w:themeFill="background1" w:themeFillShade="F2"/>
            <w:noWrap/>
            <w:vAlign w:val="center"/>
            <w:hideMark/>
          </w:tcPr>
          <w:p w14:paraId="45247203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331964612"/>
                <w:placeholder>
                  <w:docPart w:val="8228923633A9463CAEFAEEA3B9489DA0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center"/>
            <w:hideMark/>
          </w:tcPr>
          <w:p w14:paraId="2236C59E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1505009858"/>
                <w:placeholder>
                  <w:docPart w:val="F4ED4E5EDDEF42729760015AD56BB20D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2415" w:type="dxa"/>
            <w:shd w:val="clear" w:color="auto" w:fill="F2F2F2" w:themeFill="background1" w:themeFillShade="F2"/>
            <w:noWrap/>
            <w:vAlign w:val="center"/>
            <w:hideMark/>
          </w:tcPr>
          <w:p w14:paraId="2A4800C9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449394843"/>
                <w:placeholder>
                  <w:docPart w:val="505BF43B4E934647A745F6FABF8E4561"/>
                </w:placeholder>
              </w:sdtPr>
              <w:sdtEndPr>
                <w:rPr>
                  <w:rStyle w:val="Privzetapisavaodstavka"/>
                </w:rPr>
              </w:sdtEndPr>
              <w:sdtContent>
                <w:sdt>
                  <w:sdtPr>
                    <w:rPr>
                      <w:rStyle w:val="Izpiljnevanjevloge"/>
                      <w:rFonts w:ascii="Tahoma" w:hAnsi="Tahoma" w:cs="Tahoma"/>
                      <w:sz w:val="18"/>
                      <w:szCs w:val="18"/>
                    </w:rPr>
                    <w:alias w:val="Vnesite besedilo"/>
                    <w:tag w:val="Vnesite besedilo"/>
                    <w:id w:val="97449959"/>
                    <w:placeholder>
                      <w:docPart w:val="39B56A1C26104820B4C80958CE9D6091"/>
                    </w:placeholder>
                    <w:showingPlcHdr/>
                  </w:sdtPr>
                  <w:sdtEndPr>
                    <w:rPr>
                      <w:rStyle w:val="Privzetapisavaodstavka"/>
                    </w:rPr>
                  </w:sdtEndPr>
                  <w:sdtContent>
                    <w:r w:rsidR="00852E39" w:rsidRPr="003B707A">
                      <w:rPr>
                        <w:rFonts w:ascii="Tahoma" w:hAnsi="Tahoma" w:cs="Tahoma"/>
                        <w:i/>
                        <w:iCs/>
                        <w:color w:val="F2F2F2" w:themeColor="background1" w:themeShade="F2"/>
                        <w:sz w:val="18"/>
                        <w:szCs w:val="18"/>
                      </w:rPr>
                      <w:t>______________________</w:t>
                    </w:r>
                  </w:sdtContent>
                </w:sdt>
              </w:sdtContent>
            </w:sdt>
          </w:p>
        </w:tc>
      </w:tr>
      <w:tr w:rsidR="00852E39" w:rsidRPr="003B707A" w14:paraId="60758411" w14:textId="77777777" w:rsidTr="004073B6">
        <w:trPr>
          <w:trHeight w:val="300"/>
        </w:trPr>
        <w:tc>
          <w:tcPr>
            <w:tcW w:w="445" w:type="dxa"/>
            <w:shd w:val="clear" w:color="auto" w:fill="F2F2F2" w:themeFill="background1" w:themeFillShade="F2"/>
            <w:noWrap/>
            <w:vAlign w:val="center"/>
            <w:hideMark/>
          </w:tcPr>
          <w:p w14:paraId="34C025FE" w14:textId="77777777" w:rsidR="00852E39" w:rsidRPr="003B707A" w:rsidRDefault="00852E3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707A"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172" w:type="dxa"/>
            <w:shd w:val="clear" w:color="auto" w:fill="F2F2F2" w:themeFill="background1" w:themeFillShade="F2"/>
            <w:noWrap/>
            <w:vAlign w:val="center"/>
            <w:hideMark/>
          </w:tcPr>
          <w:p w14:paraId="4A7E4D53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459457579"/>
                <w:placeholder>
                  <w:docPart w:val="69A9466CF94B4AB099EFF321CE5213DE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4394" w:type="dxa"/>
            <w:shd w:val="clear" w:color="auto" w:fill="F2F2F2" w:themeFill="background1" w:themeFillShade="F2"/>
            <w:noWrap/>
            <w:vAlign w:val="center"/>
            <w:hideMark/>
          </w:tcPr>
          <w:p w14:paraId="6A695100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27073161"/>
                <w:placeholder>
                  <w:docPart w:val="9D07467969704221AECC8BC2C0187A93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1418" w:type="dxa"/>
            <w:shd w:val="clear" w:color="auto" w:fill="F2F2F2" w:themeFill="background1" w:themeFillShade="F2"/>
            <w:noWrap/>
            <w:vAlign w:val="center"/>
            <w:hideMark/>
          </w:tcPr>
          <w:p w14:paraId="655563C2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1469667372"/>
                <w:placeholder>
                  <w:docPart w:val="F2B26D6350F94C30AB0068F87C0784CF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center"/>
            <w:hideMark/>
          </w:tcPr>
          <w:p w14:paraId="17E105DC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550197484"/>
                <w:placeholder>
                  <w:docPart w:val="9A639D577A93430F8845426EF8D4C22F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2415" w:type="dxa"/>
            <w:shd w:val="clear" w:color="auto" w:fill="F2F2F2" w:themeFill="background1" w:themeFillShade="F2"/>
            <w:noWrap/>
            <w:vAlign w:val="center"/>
            <w:hideMark/>
          </w:tcPr>
          <w:p w14:paraId="2EAA907B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1793482797"/>
                <w:placeholder>
                  <w:docPart w:val="B337DD888BFB46C3980A4F30FB86064C"/>
                </w:placeholder>
              </w:sdtPr>
              <w:sdtEndPr>
                <w:rPr>
                  <w:rStyle w:val="Privzetapisavaodstavka"/>
                </w:rPr>
              </w:sdtEndPr>
              <w:sdtContent>
                <w:sdt>
                  <w:sdtPr>
                    <w:rPr>
                      <w:rStyle w:val="Izpiljnevanjevloge"/>
                      <w:rFonts w:ascii="Tahoma" w:hAnsi="Tahoma" w:cs="Tahoma"/>
                      <w:sz w:val="18"/>
                      <w:szCs w:val="18"/>
                    </w:rPr>
                    <w:alias w:val="Vnesite besedilo"/>
                    <w:tag w:val="Vnesite besedilo"/>
                    <w:id w:val="-1139796963"/>
                    <w:placeholder>
                      <w:docPart w:val="7A7182EBCEDA4057B0FA925168A188A7"/>
                    </w:placeholder>
                    <w:showingPlcHdr/>
                  </w:sdtPr>
                  <w:sdtEndPr>
                    <w:rPr>
                      <w:rStyle w:val="Privzetapisavaodstavka"/>
                    </w:rPr>
                  </w:sdtEndPr>
                  <w:sdtContent>
                    <w:r w:rsidR="00852E39" w:rsidRPr="003B707A">
                      <w:rPr>
                        <w:rFonts w:ascii="Tahoma" w:hAnsi="Tahoma" w:cs="Tahoma"/>
                        <w:i/>
                        <w:iCs/>
                        <w:color w:val="F2F2F2" w:themeColor="background1" w:themeShade="F2"/>
                        <w:sz w:val="18"/>
                        <w:szCs w:val="18"/>
                      </w:rPr>
                      <w:t>______________________</w:t>
                    </w:r>
                  </w:sdtContent>
                </w:sdt>
              </w:sdtContent>
            </w:sdt>
          </w:p>
        </w:tc>
      </w:tr>
      <w:tr w:rsidR="00852E39" w:rsidRPr="003B707A" w14:paraId="3AEFB964" w14:textId="77777777" w:rsidTr="004073B6">
        <w:trPr>
          <w:trHeight w:val="300"/>
        </w:trPr>
        <w:tc>
          <w:tcPr>
            <w:tcW w:w="445" w:type="dxa"/>
            <w:shd w:val="clear" w:color="auto" w:fill="F2F2F2" w:themeFill="background1" w:themeFillShade="F2"/>
            <w:noWrap/>
            <w:vAlign w:val="center"/>
            <w:hideMark/>
          </w:tcPr>
          <w:p w14:paraId="175861A9" w14:textId="77777777" w:rsidR="00852E39" w:rsidRPr="003B707A" w:rsidRDefault="00852E3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707A"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172" w:type="dxa"/>
            <w:shd w:val="clear" w:color="auto" w:fill="F2F2F2" w:themeFill="background1" w:themeFillShade="F2"/>
            <w:noWrap/>
            <w:vAlign w:val="center"/>
            <w:hideMark/>
          </w:tcPr>
          <w:p w14:paraId="34A74FEF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619122122"/>
                <w:placeholder>
                  <w:docPart w:val="4A860A11680041F2AAFCCFFF85A9DC5F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4394" w:type="dxa"/>
            <w:shd w:val="clear" w:color="auto" w:fill="F2F2F2" w:themeFill="background1" w:themeFillShade="F2"/>
            <w:noWrap/>
            <w:vAlign w:val="center"/>
            <w:hideMark/>
          </w:tcPr>
          <w:p w14:paraId="11B25EDE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784043131"/>
                <w:placeholder>
                  <w:docPart w:val="EB5E93A410BF49938355160D8E29BC19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1418" w:type="dxa"/>
            <w:shd w:val="clear" w:color="auto" w:fill="F2F2F2" w:themeFill="background1" w:themeFillShade="F2"/>
            <w:noWrap/>
            <w:vAlign w:val="center"/>
            <w:hideMark/>
          </w:tcPr>
          <w:p w14:paraId="02EE125D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1334267074"/>
                <w:placeholder>
                  <w:docPart w:val="D28D64B3AAAD478985B92E105FAF8174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center"/>
            <w:hideMark/>
          </w:tcPr>
          <w:p w14:paraId="0243379B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1243765386"/>
                <w:placeholder>
                  <w:docPart w:val="34D70FAAE7A04BCEBD34D1F0A01E50BF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2415" w:type="dxa"/>
            <w:shd w:val="clear" w:color="auto" w:fill="F2F2F2" w:themeFill="background1" w:themeFillShade="F2"/>
            <w:noWrap/>
            <w:vAlign w:val="center"/>
            <w:hideMark/>
          </w:tcPr>
          <w:p w14:paraId="67B8E32A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1573576180"/>
                <w:placeholder>
                  <w:docPart w:val="07229A8C527C4ECA858D2E734D8DD40A"/>
                </w:placeholder>
              </w:sdtPr>
              <w:sdtEndPr>
                <w:rPr>
                  <w:rStyle w:val="Privzetapisavaodstavka"/>
                </w:rPr>
              </w:sdtEndPr>
              <w:sdtContent>
                <w:sdt>
                  <w:sdtPr>
                    <w:rPr>
                      <w:rStyle w:val="Izpiljnevanjevloge"/>
                      <w:rFonts w:ascii="Tahoma" w:hAnsi="Tahoma" w:cs="Tahoma"/>
                      <w:sz w:val="18"/>
                      <w:szCs w:val="18"/>
                    </w:rPr>
                    <w:alias w:val="Vnesite besedilo"/>
                    <w:tag w:val="Vnesite besedilo"/>
                    <w:id w:val="-1724523321"/>
                    <w:placeholder>
                      <w:docPart w:val="FA10022AA2FC42668C2603C699454F57"/>
                    </w:placeholder>
                    <w:showingPlcHdr/>
                  </w:sdtPr>
                  <w:sdtEndPr>
                    <w:rPr>
                      <w:rStyle w:val="Privzetapisavaodstavka"/>
                    </w:rPr>
                  </w:sdtEndPr>
                  <w:sdtContent>
                    <w:r w:rsidR="00852E39" w:rsidRPr="003B707A">
                      <w:rPr>
                        <w:rFonts w:ascii="Tahoma" w:hAnsi="Tahoma" w:cs="Tahoma"/>
                        <w:i/>
                        <w:iCs/>
                        <w:color w:val="F2F2F2" w:themeColor="background1" w:themeShade="F2"/>
                        <w:sz w:val="18"/>
                        <w:szCs w:val="18"/>
                      </w:rPr>
                      <w:t>______________________</w:t>
                    </w:r>
                  </w:sdtContent>
                </w:sdt>
              </w:sdtContent>
            </w:sdt>
          </w:p>
        </w:tc>
      </w:tr>
      <w:tr w:rsidR="00852E39" w:rsidRPr="003B707A" w14:paraId="1F6FF08E" w14:textId="77777777" w:rsidTr="004073B6">
        <w:trPr>
          <w:trHeight w:val="300"/>
        </w:trPr>
        <w:tc>
          <w:tcPr>
            <w:tcW w:w="445" w:type="dxa"/>
            <w:shd w:val="clear" w:color="auto" w:fill="F2F2F2" w:themeFill="background1" w:themeFillShade="F2"/>
            <w:noWrap/>
            <w:vAlign w:val="center"/>
            <w:hideMark/>
          </w:tcPr>
          <w:p w14:paraId="19A7FC2F" w14:textId="77777777" w:rsidR="00852E39" w:rsidRPr="003B707A" w:rsidRDefault="00852E3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707A">
              <w:rPr>
                <w:rFonts w:ascii="Tahoma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4172" w:type="dxa"/>
            <w:shd w:val="clear" w:color="auto" w:fill="F2F2F2" w:themeFill="background1" w:themeFillShade="F2"/>
            <w:noWrap/>
            <w:vAlign w:val="center"/>
            <w:hideMark/>
          </w:tcPr>
          <w:p w14:paraId="5C825C28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1265801415"/>
                <w:placeholder>
                  <w:docPart w:val="F93F6446F3E04C11A8A93349A64CFB8A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4394" w:type="dxa"/>
            <w:shd w:val="clear" w:color="auto" w:fill="F2F2F2" w:themeFill="background1" w:themeFillShade="F2"/>
            <w:noWrap/>
            <w:vAlign w:val="center"/>
            <w:hideMark/>
          </w:tcPr>
          <w:p w14:paraId="10165682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788668546"/>
                <w:placeholder>
                  <w:docPart w:val="4B98F9E81AE14E58B7578659F8897252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1418" w:type="dxa"/>
            <w:shd w:val="clear" w:color="auto" w:fill="F2F2F2" w:themeFill="background1" w:themeFillShade="F2"/>
            <w:noWrap/>
            <w:vAlign w:val="center"/>
            <w:hideMark/>
          </w:tcPr>
          <w:p w14:paraId="440162E3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184884128"/>
                <w:placeholder>
                  <w:docPart w:val="9EAF7CC246B849118475E61B2842F31E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center"/>
            <w:hideMark/>
          </w:tcPr>
          <w:p w14:paraId="043B7802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628134891"/>
                <w:placeholder>
                  <w:docPart w:val="EC17F9FDE3B94BEE8F6F2A0C623FF919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2415" w:type="dxa"/>
            <w:shd w:val="clear" w:color="auto" w:fill="F2F2F2" w:themeFill="background1" w:themeFillShade="F2"/>
            <w:noWrap/>
            <w:vAlign w:val="center"/>
            <w:hideMark/>
          </w:tcPr>
          <w:p w14:paraId="78779A86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242146630"/>
                <w:placeholder>
                  <w:docPart w:val="F7BDCE3CB1DA4726BBEF872012ED7E34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</w:t>
                </w:r>
              </w:sdtContent>
            </w:sdt>
          </w:p>
        </w:tc>
      </w:tr>
      <w:tr w:rsidR="00852E39" w:rsidRPr="003B707A" w14:paraId="3E15F104" w14:textId="77777777" w:rsidTr="004073B6">
        <w:trPr>
          <w:trHeight w:val="300"/>
        </w:trPr>
        <w:tc>
          <w:tcPr>
            <w:tcW w:w="445" w:type="dxa"/>
            <w:shd w:val="clear" w:color="auto" w:fill="F2F2F2" w:themeFill="background1" w:themeFillShade="F2"/>
            <w:noWrap/>
            <w:vAlign w:val="center"/>
            <w:hideMark/>
          </w:tcPr>
          <w:p w14:paraId="246C4464" w14:textId="77777777" w:rsidR="00852E39" w:rsidRPr="003B707A" w:rsidRDefault="00852E3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707A">
              <w:rPr>
                <w:rFonts w:ascii="Tahoma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4172" w:type="dxa"/>
            <w:shd w:val="clear" w:color="auto" w:fill="F2F2F2" w:themeFill="background1" w:themeFillShade="F2"/>
            <w:noWrap/>
            <w:vAlign w:val="center"/>
            <w:hideMark/>
          </w:tcPr>
          <w:p w14:paraId="68886AC5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857964701"/>
                <w:placeholder>
                  <w:docPart w:val="BC30334595B343B591C5E61776A48134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4394" w:type="dxa"/>
            <w:shd w:val="clear" w:color="auto" w:fill="F2F2F2" w:themeFill="background1" w:themeFillShade="F2"/>
            <w:noWrap/>
            <w:vAlign w:val="center"/>
            <w:hideMark/>
          </w:tcPr>
          <w:p w14:paraId="5474FB7B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1618220888"/>
                <w:placeholder>
                  <w:docPart w:val="9C7499480714499FB15FE8272C1CDA83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1418" w:type="dxa"/>
            <w:shd w:val="clear" w:color="auto" w:fill="F2F2F2" w:themeFill="background1" w:themeFillShade="F2"/>
            <w:noWrap/>
            <w:vAlign w:val="center"/>
            <w:hideMark/>
          </w:tcPr>
          <w:p w14:paraId="26E07773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1960913542"/>
                <w:placeholder>
                  <w:docPart w:val="FDF4304CF87847C488BBE77393733AC9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center"/>
            <w:hideMark/>
          </w:tcPr>
          <w:p w14:paraId="0C53417C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214014454"/>
                <w:placeholder>
                  <w:docPart w:val="208290E2A0D940B09AE19303C53188C2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2415" w:type="dxa"/>
            <w:shd w:val="clear" w:color="auto" w:fill="F2F2F2" w:themeFill="background1" w:themeFillShade="F2"/>
            <w:noWrap/>
            <w:vAlign w:val="center"/>
            <w:hideMark/>
          </w:tcPr>
          <w:p w14:paraId="7103E931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705373466"/>
                <w:placeholder>
                  <w:docPart w:val="CA08AADC116C4ECFB04724E8F2B98FEE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</w:t>
                </w:r>
              </w:sdtContent>
            </w:sdt>
          </w:p>
        </w:tc>
      </w:tr>
      <w:tr w:rsidR="00852E39" w:rsidRPr="003B707A" w14:paraId="02DB98B0" w14:textId="77777777" w:rsidTr="004073B6">
        <w:trPr>
          <w:trHeight w:val="300"/>
        </w:trPr>
        <w:tc>
          <w:tcPr>
            <w:tcW w:w="445" w:type="dxa"/>
            <w:shd w:val="clear" w:color="auto" w:fill="F2F2F2" w:themeFill="background1" w:themeFillShade="F2"/>
            <w:noWrap/>
            <w:vAlign w:val="center"/>
            <w:hideMark/>
          </w:tcPr>
          <w:p w14:paraId="6ACBF5CD" w14:textId="77777777" w:rsidR="00852E39" w:rsidRPr="003B707A" w:rsidRDefault="00852E3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707A">
              <w:rPr>
                <w:rFonts w:ascii="Tahoma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4172" w:type="dxa"/>
            <w:shd w:val="clear" w:color="auto" w:fill="F2F2F2" w:themeFill="background1" w:themeFillShade="F2"/>
            <w:noWrap/>
            <w:vAlign w:val="center"/>
            <w:hideMark/>
          </w:tcPr>
          <w:p w14:paraId="2DA1A106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1627078058"/>
                <w:placeholder>
                  <w:docPart w:val="5C22CC72E9F54C3B80454AC4C85851E2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4394" w:type="dxa"/>
            <w:shd w:val="clear" w:color="auto" w:fill="F2F2F2" w:themeFill="background1" w:themeFillShade="F2"/>
            <w:noWrap/>
            <w:vAlign w:val="center"/>
            <w:hideMark/>
          </w:tcPr>
          <w:p w14:paraId="2CAB3E38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456325041"/>
                <w:placeholder>
                  <w:docPart w:val="33A3FDA5BED14977BF36E59B12B29E1F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1418" w:type="dxa"/>
            <w:shd w:val="clear" w:color="auto" w:fill="F2F2F2" w:themeFill="background1" w:themeFillShade="F2"/>
            <w:noWrap/>
            <w:vAlign w:val="center"/>
            <w:hideMark/>
          </w:tcPr>
          <w:p w14:paraId="407EB86B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808936575"/>
                <w:placeholder>
                  <w:docPart w:val="F41F118265F44BDF841FE5F9C2C0A338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center"/>
            <w:hideMark/>
          </w:tcPr>
          <w:p w14:paraId="5875C50D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2024288853"/>
                <w:placeholder>
                  <w:docPart w:val="25F32B0B073640DEBC814FF417FF92FF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2415" w:type="dxa"/>
            <w:shd w:val="clear" w:color="auto" w:fill="F2F2F2" w:themeFill="background1" w:themeFillShade="F2"/>
            <w:noWrap/>
            <w:vAlign w:val="center"/>
            <w:hideMark/>
          </w:tcPr>
          <w:p w14:paraId="391557F1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874966078"/>
                <w:placeholder>
                  <w:docPart w:val="34F238F7B68843DEAA1CD4201FDABE2D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</w:t>
                </w:r>
              </w:sdtContent>
            </w:sdt>
          </w:p>
        </w:tc>
      </w:tr>
      <w:tr w:rsidR="00852E39" w:rsidRPr="003B707A" w14:paraId="22270F6F" w14:textId="77777777" w:rsidTr="004073B6">
        <w:trPr>
          <w:trHeight w:val="300"/>
        </w:trPr>
        <w:tc>
          <w:tcPr>
            <w:tcW w:w="445" w:type="dxa"/>
            <w:shd w:val="clear" w:color="auto" w:fill="F2F2F2" w:themeFill="background1" w:themeFillShade="F2"/>
            <w:noWrap/>
            <w:vAlign w:val="center"/>
            <w:hideMark/>
          </w:tcPr>
          <w:p w14:paraId="3D7D4D23" w14:textId="77777777" w:rsidR="00852E39" w:rsidRPr="003B707A" w:rsidRDefault="00852E3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707A">
              <w:rPr>
                <w:rFonts w:ascii="Tahoma" w:hAnsi="Tahoma" w:cs="Tahoma"/>
                <w:color w:val="000000"/>
                <w:sz w:val="18"/>
                <w:szCs w:val="18"/>
              </w:rPr>
              <w:t>8</w:t>
            </w:r>
          </w:p>
        </w:tc>
        <w:tc>
          <w:tcPr>
            <w:tcW w:w="4172" w:type="dxa"/>
            <w:shd w:val="clear" w:color="auto" w:fill="F2F2F2" w:themeFill="background1" w:themeFillShade="F2"/>
            <w:noWrap/>
            <w:vAlign w:val="center"/>
            <w:hideMark/>
          </w:tcPr>
          <w:p w14:paraId="0B051036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434432392"/>
                <w:placeholder>
                  <w:docPart w:val="76E7B0B19B26453A8285B22255581340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4394" w:type="dxa"/>
            <w:shd w:val="clear" w:color="auto" w:fill="F2F2F2" w:themeFill="background1" w:themeFillShade="F2"/>
            <w:noWrap/>
            <w:vAlign w:val="center"/>
            <w:hideMark/>
          </w:tcPr>
          <w:p w14:paraId="5C4B9F96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262961115"/>
                <w:placeholder>
                  <w:docPart w:val="21E7C1BDAA994BB795B6581EFE9BD49F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1418" w:type="dxa"/>
            <w:shd w:val="clear" w:color="auto" w:fill="F2F2F2" w:themeFill="background1" w:themeFillShade="F2"/>
            <w:noWrap/>
            <w:vAlign w:val="center"/>
            <w:hideMark/>
          </w:tcPr>
          <w:p w14:paraId="5C3631A1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808705575"/>
                <w:placeholder>
                  <w:docPart w:val="1329EBF2FBD844B79B54451B4D0C42D9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center"/>
            <w:hideMark/>
          </w:tcPr>
          <w:p w14:paraId="261ADC29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626475641"/>
                <w:placeholder>
                  <w:docPart w:val="96B1C1BEFCD84FB0B8896745F859B781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2415" w:type="dxa"/>
            <w:shd w:val="clear" w:color="auto" w:fill="F2F2F2" w:themeFill="background1" w:themeFillShade="F2"/>
            <w:noWrap/>
            <w:vAlign w:val="center"/>
            <w:hideMark/>
          </w:tcPr>
          <w:p w14:paraId="6F7CCF3B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1017612684"/>
                <w:placeholder>
                  <w:docPart w:val="2FBBCEC438164F63A6C9DAA9AFE63DCC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</w:t>
                </w:r>
              </w:sdtContent>
            </w:sdt>
          </w:p>
        </w:tc>
      </w:tr>
      <w:tr w:rsidR="00852E39" w:rsidRPr="003B707A" w14:paraId="5EEC5502" w14:textId="77777777" w:rsidTr="004073B6">
        <w:trPr>
          <w:trHeight w:val="300"/>
        </w:trPr>
        <w:tc>
          <w:tcPr>
            <w:tcW w:w="445" w:type="dxa"/>
            <w:shd w:val="clear" w:color="auto" w:fill="F2F2F2" w:themeFill="background1" w:themeFillShade="F2"/>
            <w:noWrap/>
            <w:vAlign w:val="center"/>
            <w:hideMark/>
          </w:tcPr>
          <w:p w14:paraId="4F87D8AF" w14:textId="77777777" w:rsidR="00852E39" w:rsidRPr="003B707A" w:rsidRDefault="00852E3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707A">
              <w:rPr>
                <w:rFonts w:ascii="Tahoma" w:hAnsi="Tahoma" w:cs="Tahoma"/>
                <w:color w:val="000000"/>
                <w:sz w:val="18"/>
                <w:szCs w:val="18"/>
              </w:rPr>
              <w:t>9</w:t>
            </w:r>
          </w:p>
        </w:tc>
        <w:tc>
          <w:tcPr>
            <w:tcW w:w="4172" w:type="dxa"/>
            <w:shd w:val="clear" w:color="auto" w:fill="F2F2F2" w:themeFill="background1" w:themeFillShade="F2"/>
            <w:noWrap/>
            <w:vAlign w:val="center"/>
            <w:hideMark/>
          </w:tcPr>
          <w:p w14:paraId="299096BB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2077657241"/>
                <w:placeholder>
                  <w:docPart w:val="89ABABF68D8B49139D6394D5E5DEA4D2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4394" w:type="dxa"/>
            <w:shd w:val="clear" w:color="auto" w:fill="F2F2F2" w:themeFill="background1" w:themeFillShade="F2"/>
            <w:noWrap/>
            <w:vAlign w:val="center"/>
            <w:hideMark/>
          </w:tcPr>
          <w:p w14:paraId="2AF33FA7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1509363212"/>
                <w:placeholder>
                  <w:docPart w:val="F603C7C63C954E5BADF250E564878C71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1418" w:type="dxa"/>
            <w:shd w:val="clear" w:color="auto" w:fill="F2F2F2" w:themeFill="background1" w:themeFillShade="F2"/>
            <w:noWrap/>
            <w:vAlign w:val="center"/>
            <w:hideMark/>
          </w:tcPr>
          <w:p w14:paraId="50DDBA97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2126759330"/>
                <w:placeholder>
                  <w:docPart w:val="924448E56C264C67AAD7850628AF8A9A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center"/>
            <w:hideMark/>
          </w:tcPr>
          <w:p w14:paraId="654C1349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787081344"/>
                <w:placeholder>
                  <w:docPart w:val="DCFCC80FECBC4B36980B3046000E0E9A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2415" w:type="dxa"/>
            <w:shd w:val="clear" w:color="auto" w:fill="F2F2F2" w:themeFill="background1" w:themeFillShade="F2"/>
            <w:noWrap/>
            <w:vAlign w:val="center"/>
            <w:hideMark/>
          </w:tcPr>
          <w:p w14:paraId="328CCEF5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1033232269"/>
                <w:placeholder>
                  <w:docPart w:val="490752517F69413D9F8EC92DA775390C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</w:t>
                </w:r>
              </w:sdtContent>
            </w:sdt>
          </w:p>
        </w:tc>
      </w:tr>
      <w:tr w:rsidR="00852E39" w:rsidRPr="003B707A" w14:paraId="527E816D" w14:textId="77777777" w:rsidTr="004073B6">
        <w:trPr>
          <w:trHeight w:val="300"/>
        </w:trPr>
        <w:tc>
          <w:tcPr>
            <w:tcW w:w="445" w:type="dxa"/>
            <w:shd w:val="clear" w:color="auto" w:fill="F2F2F2" w:themeFill="background1" w:themeFillShade="F2"/>
            <w:noWrap/>
            <w:vAlign w:val="center"/>
            <w:hideMark/>
          </w:tcPr>
          <w:p w14:paraId="2B861CEC" w14:textId="77777777" w:rsidR="00852E39" w:rsidRPr="003B707A" w:rsidRDefault="00852E3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707A">
              <w:rPr>
                <w:rFonts w:ascii="Tahoma" w:hAnsi="Tahoma" w:cs="Tahom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172" w:type="dxa"/>
            <w:shd w:val="clear" w:color="auto" w:fill="F2F2F2" w:themeFill="background1" w:themeFillShade="F2"/>
            <w:noWrap/>
            <w:vAlign w:val="center"/>
            <w:hideMark/>
          </w:tcPr>
          <w:p w14:paraId="5310527D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898356066"/>
                <w:placeholder>
                  <w:docPart w:val="B5523A1C060F449F83E2100136AF8EFB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4394" w:type="dxa"/>
            <w:shd w:val="clear" w:color="auto" w:fill="F2F2F2" w:themeFill="background1" w:themeFillShade="F2"/>
            <w:noWrap/>
            <w:vAlign w:val="center"/>
            <w:hideMark/>
          </w:tcPr>
          <w:p w14:paraId="34396D90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2120025091"/>
                <w:placeholder>
                  <w:docPart w:val="E0458CC07B5446B29FDF5ECE36065F50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1418" w:type="dxa"/>
            <w:shd w:val="clear" w:color="auto" w:fill="F2F2F2" w:themeFill="background1" w:themeFillShade="F2"/>
            <w:noWrap/>
            <w:vAlign w:val="center"/>
            <w:hideMark/>
          </w:tcPr>
          <w:p w14:paraId="1A2CF339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350922265"/>
                <w:placeholder>
                  <w:docPart w:val="28FD7B0ED69D4ACF8B821F8D3E185A2D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center"/>
            <w:hideMark/>
          </w:tcPr>
          <w:p w14:paraId="497B973E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197124525"/>
                <w:placeholder>
                  <w:docPart w:val="AFD1F712067349C2B231CDF71F2567FC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2415" w:type="dxa"/>
            <w:shd w:val="clear" w:color="auto" w:fill="F2F2F2" w:themeFill="background1" w:themeFillShade="F2"/>
            <w:noWrap/>
            <w:vAlign w:val="center"/>
            <w:hideMark/>
          </w:tcPr>
          <w:p w14:paraId="2565EE95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976024245"/>
                <w:placeholder>
                  <w:docPart w:val="F99DCB77830243F2B1E181FD55E69187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</w:t>
                </w:r>
              </w:sdtContent>
            </w:sdt>
          </w:p>
        </w:tc>
      </w:tr>
      <w:tr w:rsidR="00852E39" w:rsidRPr="003B707A" w14:paraId="3BB2C333" w14:textId="77777777" w:rsidTr="004073B6">
        <w:trPr>
          <w:trHeight w:val="300"/>
        </w:trPr>
        <w:tc>
          <w:tcPr>
            <w:tcW w:w="445" w:type="dxa"/>
            <w:shd w:val="clear" w:color="auto" w:fill="F2F2F2" w:themeFill="background1" w:themeFillShade="F2"/>
            <w:noWrap/>
            <w:vAlign w:val="center"/>
            <w:hideMark/>
          </w:tcPr>
          <w:p w14:paraId="5A380E62" w14:textId="77777777" w:rsidR="00852E39" w:rsidRPr="003B707A" w:rsidRDefault="00852E3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707A">
              <w:rPr>
                <w:rFonts w:ascii="Tahoma" w:hAnsi="Tahoma" w:cs="Tahom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172" w:type="dxa"/>
            <w:shd w:val="clear" w:color="auto" w:fill="F2F2F2" w:themeFill="background1" w:themeFillShade="F2"/>
            <w:noWrap/>
            <w:vAlign w:val="center"/>
            <w:hideMark/>
          </w:tcPr>
          <w:p w14:paraId="338CB2FF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1984029670"/>
                <w:placeholder>
                  <w:docPart w:val="FC2EDEBB9DEA42409656357A20016AF8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4394" w:type="dxa"/>
            <w:shd w:val="clear" w:color="auto" w:fill="F2F2F2" w:themeFill="background1" w:themeFillShade="F2"/>
            <w:noWrap/>
            <w:vAlign w:val="center"/>
            <w:hideMark/>
          </w:tcPr>
          <w:p w14:paraId="37BBC1F8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1298133718"/>
                <w:placeholder>
                  <w:docPart w:val="AA827A8F167D4EAC876079C6570CF1A6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1418" w:type="dxa"/>
            <w:shd w:val="clear" w:color="auto" w:fill="F2F2F2" w:themeFill="background1" w:themeFillShade="F2"/>
            <w:noWrap/>
            <w:vAlign w:val="center"/>
            <w:hideMark/>
          </w:tcPr>
          <w:p w14:paraId="390D1F0F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319629781"/>
                <w:placeholder>
                  <w:docPart w:val="CC9DA4D2403740EAAC1DF06367CD1A4E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center"/>
            <w:hideMark/>
          </w:tcPr>
          <w:p w14:paraId="476D65BB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1328440740"/>
                <w:placeholder>
                  <w:docPart w:val="A32AB378914F4623BFAA3A349E7BABDE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2415" w:type="dxa"/>
            <w:shd w:val="clear" w:color="auto" w:fill="F2F2F2" w:themeFill="background1" w:themeFillShade="F2"/>
            <w:noWrap/>
            <w:vAlign w:val="center"/>
            <w:hideMark/>
          </w:tcPr>
          <w:p w14:paraId="4AE48442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725803944"/>
                <w:placeholder>
                  <w:docPart w:val="3567421CB12C41DD85845805444A26A8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</w:t>
                </w:r>
              </w:sdtContent>
            </w:sdt>
          </w:p>
        </w:tc>
      </w:tr>
      <w:tr w:rsidR="00852E39" w:rsidRPr="003B707A" w14:paraId="3A764279" w14:textId="77777777" w:rsidTr="004073B6">
        <w:trPr>
          <w:trHeight w:val="300"/>
        </w:trPr>
        <w:tc>
          <w:tcPr>
            <w:tcW w:w="445" w:type="dxa"/>
            <w:shd w:val="clear" w:color="auto" w:fill="F2F2F2" w:themeFill="background1" w:themeFillShade="F2"/>
            <w:noWrap/>
            <w:vAlign w:val="center"/>
            <w:hideMark/>
          </w:tcPr>
          <w:p w14:paraId="53F75298" w14:textId="77777777" w:rsidR="00852E39" w:rsidRPr="003B707A" w:rsidRDefault="00852E3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707A">
              <w:rPr>
                <w:rFonts w:ascii="Tahoma" w:hAnsi="Tahoma" w:cs="Tahom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172" w:type="dxa"/>
            <w:shd w:val="clear" w:color="auto" w:fill="F2F2F2" w:themeFill="background1" w:themeFillShade="F2"/>
            <w:noWrap/>
            <w:vAlign w:val="center"/>
            <w:hideMark/>
          </w:tcPr>
          <w:p w14:paraId="52286D9B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1006430424"/>
                <w:placeholder>
                  <w:docPart w:val="39E65B517482492DBEB2013BEAF54729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4394" w:type="dxa"/>
            <w:shd w:val="clear" w:color="auto" w:fill="F2F2F2" w:themeFill="background1" w:themeFillShade="F2"/>
            <w:noWrap/>
            <w:vAlign w:val="center"/>
            <w:hideMark/>
          </w:tcPr>
          <w:p w14:paraId="7401ABB9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1753413277"/>
                <w:placeholder>
                  <w:docPart w:val="67C879C86CC446688926002F89EDC4A3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1418" w:type="dxa"/>
            <w:shd w:val="clear" w:color="auto" w:fill="F2F2F2" w:themeFill="background1" w:themeFillShade="F2"/>
            <w:noWrap/>
            <w:vAlign w:val="center"/>
            <w:hideMark/>
          </w:tcPr>
          <w:p w14:paraId="7F25BEEE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588508547"/>
                <w:placeholder>
                  <w:docPart w:val="DD993C1C94F64C7AB39C716B1F83AF87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center"/>
            <w:hideMark/>
          </w:tcPr>
          <w:p w14:paraId="661AB1DC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125057818"/>
                <w:placeholder>
                  <w:docPart w:val="F446E8C0F1174C4390830CC4294A1553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2415" w:type="dxa"/>
            <w:shd w:val="clear" w:color="auto" w:fill="F2F2F2" w:themeFill="background1" w:themeFillShade="F2"/>
            <w:noWrap/>
            <w:vAlign w:val="center"/>
            <w:hideMark/>
          </w:tcPr>
          <w:p w14:paraId="29263970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1099790018"/>
                <w:placeholder>
                  <w:docPart w:val="E0D90928760B499C8F678DA17AD630BF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</w:t>
                </w:r>
              </w:sdtContent>
            </w:sdt>
          </w:p>
        </w:tc>
      </w:tr>
      <w:tr w:rsidR="00852E39" w:rsidRPr="003B707A" w14:paraId="11087E5D" w14:textId="77777777" w:rsidTr="004073B6">
        <w:trPr>
          <w:trHeight w:val="300"/>
        </w:trPr>
        <w:tc>
          <w:tcPr>
            <w:tcW w:w="445" w:type="dxa"/>
            <w:shd w:val="clear" w:color="auto" w:fill="F2F2F2" w:themeFill="background1" w:themeFillShade="F2"/>
            <w:noWrap/>
            <w:vAlign w:val="center"/>
            <w:hideMark/>
          </w:tcPr>
          <w:p w14:paraId="65E0EC0E" w14:textId="77777777" w:rsidR="00852E39" w:rsidRPr="003B707A" w:rsidRDefault="00852E3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707A">
              <w:rPr>
                <w:rFonts w:ascii="Tahoma" w:hAnsi="Tahoma" w:cs="Tahom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172" w:type="dxa"/>
            <w:shd w:val="clear" w:color="auto" w:fill="F2F2F2" w:themeFill="background1" w:themeFillShade="F2"/>
            <w:noWrap/>
            <w:vAlign w:val="center"/>
            <w:hideMark/>
          </w:tcPr>
          <w:p w14:paraId="00CCB599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1182043661"/>
                <w:placeholder>
                  <w:docPart w:val="99050239B0924805BA047A93A9258D05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4394" w:type="dxa"/>
            <w:shd w:val="clear" w:color="auto" w:fill="F2F2F2" w:themeFill="background1" w:themeFillShade="F2"/>
            <w:noWrap/>
            <w:vAlign w:val="center"/>
            <w:hideMark/>
          </w:tcPr>
          <w:p w14:paraId="485F6042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1376429518"/>
                <w:placeholder>
                  <w:docPart w:val="52B880231E7B4F54ACFB4FDD3E87AE9A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1418" w:type="dxa"/>
            <w:shd w:val="clear" w:color="auto" w:fill="F2F2F2" w:themeFill="background1" w:themeFillShade="F2"/>
            <w:noWrap/>
            <w:vAlign w:val="center"/>
            <w:hideMark/>
          </w:tcPr>
          <w:p w14:paraId="0DFCAE3B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1419289067"/>
                <w:placeholder>
                  <w:docPart w:val="0F241D6B2EAC41CC82E0DC9DC8E9E92F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center"/>
            <w:hideMark/>
          </w:tcPr>
          <w:p w14:paraId="31B4BBBE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110673125"/>
                <w:placeholder>
                  <w:docPart w:val="E4AD162225794B718A20D774F7E314AA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2415" w:type="dxa"/>
            <w:shd w:val="clear" w:color="auto" w:fill="F2F2F2" w:themeFill="background1" w:themeFillShade="F2"/>
            <w:noWrap/>
            <w:vAlign w:val="center"/>
            <w:hideMark/>
          </w:tcPr>
          <w:p w14:paraId="7D93253D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1443111468"/>
                <w:placeholder>
                  <w:docPart w:val="4556FE109DCB4F9D8CC520EEED596E66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</w:t>
                </w:r>
              </w:sdtContent>
            </w:sdt>
          </w:p>
        </w:tc>
      </w:tr>
      <w:tr w:rsidR="00852E39" w:rsidRPr="003B707A" w14:paraId="756FC1A4" w14:textId="77777777" w:rsidTr="004073B6">
        <w:trPr>
          <w:trHeight w:val="300"/>
        </w:trPr>
        <w:tc>
          <w:tcPr>
            <w:tcW w:w="445" w:type="dxa"/>
            <w:shd w:val="clear" w:color="auto" w:fill="F2F2F2" w:themeFill="background1" w:themeFillShade="F2"/>
            <w:noWrap/>
            <w:vAlign w:val="center"/>
            <w:hideMark/>
          </w:tcPr>
          <w:p w14:paraId="0DE46A2A" w14:textId="77777777" w:rsidR="00852E39" w:rsidRPr="003B707A" w:rsidRDefault="00852E3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707A">
              <w:rPr>
                <w:rFonts w:ascii="Tahoma" w:hAnsi="Tahoma" w:cs="Tahoma"/>
                <w:color w:val="000000"/>
                <w:sz w:val="18"/>
                <w:szCs w:val="18"/>
              </w:rPr>
              <w:lastRenderedPageBreak/>
              <w:t>14</w:t>
            </w:r>
          </w:p>
        </w:tc>
        <w:tc>
          <w:tcPr>
            <w:tcW w:w="4172" w:type="dxa"/>
            <w:shd w:val="clear" w:color="auto" w:fill="F2F2F2" w:themeFill="background1" w:themeFillShade="F2"/>
            <w:noWrap/>
            <w:vAlign w:val="center"/>
            <w:hideMark/>
          </w:tcPr>
          <w:p w14:paraId="0EC97F77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865829814"/>
                <w:placeholder>
                  <w:docPart w:val="AF7D54EEDBAB41BAA6AA125105FC7C38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4394" w:type="dxa"/>
            <w:shd w:val="clear" w:color="auto" w:fill="F2F2F2" w:themeFill="background1" w:themeFillShade="F2"/>
            <w:noWrap/>
            <w:vAlign w:val="center"/>
            <w:hideMark/>
          </w:tcPr>
          <w:p w14:paraId="632BA02A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570932360"/>
                <w:placeholder>
                  <w:docPart w:val="A3F89F0983774D35A781CB7BE072E53F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1418" w:type="dxa"/>
            <w:shd w:val="clear" w:color="auto" w:fill="F2F2F2" w:themeFill="background1" w:themeFillShade="F2"/>
            <w:noWrap/>
            <w:vAlign w:val="center"/>
            <w:hideMark/>
          </w:tcPr>
          <w:p w14:paraId="1BAC6458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1293712121"/>
                <w:placeholder>
                  <w:docPart w:val="7F845DD955F64656BBB4BC2567CF3873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center"/>
            <w:hideMark/>
          </w:tcPr>
          <w:p w14:paraId="3F924BD3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2084866189"/>
                <w:placeholder>
                  <w:docPart w:val="DFBA76968D4E4B6A922EE0BA96B2B19D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2415" w:type="dxa"/>
            <w:shd w:val="clear" w:color="auto" w:fill="F2F2F2" w:themeFill="background1" w:themeFillShade="F2"/>
            <w:noWrap/>
            <w:vAlign w:val="center"/>
            <w:hideMark/>
          </w:tcPr>
          <w:p w14:paraId="6A73BEE8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346015630"/>
                <w:placeholder>
                  <w:docPart w:val="AEFC05EB9CC44A3398DACA2D8C95726B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</w:t>
                </w:r>
              </w:sdtContent>
            </w:sdt>
          </w:p>
        </w:tc>
      </w:tr>
      <w:tr w:rsidR="00852E39" w:rsidRPr="003B707A" w14:paraId="7C5E58B9" w14:textId="77777777" w:rsidTr="004073B6">
        <w:trPr>
          <w:trHeight w:val="300"/>
        </w:trPr>
        <w:tc>
          <w:tcPr>
            <w:tcW w:w="445" w:type="dxa"/>
            <w:shd w:val="clear" w:color="auto" w:fill="F2F2F2" w:themeFill="background1" w:themeFillShade="F2"/>
            <w:noWrap/>
            <w:vAlign w:val="center"/>
            <w:hideMark/>
          </w:tcPr>
          <w:p w14:paraId="5B6497FA" w14:textId="77777777" w:rsidR="00852E39" w:rsidRPr="003B707A" w:rsidRDefault="00852E3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707A">
              <w:rPr>
                <w:rFonts w:ascii="Tahoma" w:hAnsi="Tahoma" w:cs="Tahom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172" w:type="dxa"/>
            <w:shd w:val="clear" w:color="auto" w:fill="F2F2F2" w:themeFill="background1" w:themeFillShade="F2"/>
            <w:noWrap/>
            <w:vAlign w:val="center"/>
            <w:hideMark/>
          </w:tcPr>
          <w:p w14:paraId="3D274523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1901393354"/>
                <w:placeholder>
                  <w:docPart w:val="F1E65A7C6699469B8A8E31826124984F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4394" w:type="dxa"/>
            <w:shd w:val="clear" w:color="auto" w:fill="F2F2F2" w:themeFill="background1" w:themeFillShade="F2"/>
            <w:noWrap/>
            <w:vAlign w:val="center"/>
            <w:hideMark/>
          </w:tcPr>
          <w:p w14:paraId="26941819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460809460"/>
                <w:placeholder>
                  <w:docPart w:val="6172178834FA4432AA7B667959926F5B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1418" w:type="dxa"/>
            <w:shd w:val="clear" w:color="auto" w:fill="F2F2F2" w:themeFill="background1" w:themeFillShade="F2"/>
            <w:noWrap/>
            <w:vAlign w:val="center"/>
            <w:hideMark/>
          </w:tcPr>
          <w:p w14:paraId="1A6D3C65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1699274174"/>
                <w:placeholder>
                  <w:docPart w:val="D9F786C0C2114929AA372597A3DE1629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center"/>
            <w:hideMark/>
          </w:tcPr>
          <w:p w14:paraId="6BB2A2D7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1374694514"/>
                <w:placeholder>
                  <w:docPart w:val="1397E7D6BC5744969C13B0933FFB10AF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2415" w:type="dxa"/>
            <w:shd w:val="clear" w:color="auto" w:fill="F2F2F2" w:themeFill="background1" w:themeFillShade="F2"/>
            <w:noWrap/>
            <w:vAlign w:val="center"/>
            <w:hideMark/>
          </w:tcPr>
          <w:p w14:paraId="3F1DFC21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1503886153"/>
                <w:placeholder>
                  <w:docPart w:val="A57A81B6CF6E4ACB8C8B60C67185795F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</w:t>
                </w:r>
              </w:sdtContent>
            </w:sdt>
          </w:p>
        </w:tc>
      </w:tr>
      <w:tr w:rsidR="00852E39" w:rsidRPr="003B707A" w14:paraId="132F78FC" w14:textId="77777777" w:rsidTr="004073B6">
        <w:trPr>
          <w:trHeight w:val="300"/>
        </w:trPr>
        <w:tc>
          <w:tcPr>
            <w:tcW w:w="445" w:type="dxa"/>
            <w:shd w:val="clear" w:color="auto" w:fill="F2F2F2" w:themeFill="background1" w:themeFillShade="F2"/>
            <w:noWrap/>
            <w:vAlign w:val="center"/>
          </w:tcPr>
          <w:p w14:paraId="4A7EB023" w14:textId="77777777" w:rsidR="00852E39" w:rsidRPr="003B707A" w:rsidRDefault="00852E3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707A">
              <w:rPr>
                <w:rFonts w:ascii="Tahoma" w:hAnsi="Tahoma" w:cs="Tahom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172" w:type="dxa"/>
            <w:shd w:val="clear" w:color="auto" w:fill="F2F2F2" w:themeFill="background1" w:themeFillShade="F2"/>
            <w:noWrap/>
            <w:vAlign w:val="center"/>
          </w:tcPr>
          <w:p w14:paraId="7937FD29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612446528"/>
                <w:placeholder>
                  <w:docPart w:val="92E95BC81B2A4431B3D03C6B36499720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4394" w:type="dxa"/>
            <w:shd w:val="clear" w:color="auto" w:fill="F2F2F2" w:themeFill="background1" w:themeFillShade="F2"/>
            <w:noWrap/>
            <w:vAlign w:val="center"/>
          </w:tcPr>
          <w:p w14:paraId="73F814EA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1108624109"/>
                <w:placeholder>
                  <w:docPart w:val="DE7518F1B4434813B06C53E8D6876E44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1418" w:type="dxa"/>
            <w:shd w:val="clear" w:color="auto" w:fill="F2F2F2" w:themeFill="background1" w:themeFillShade="F2"/>
            <w:noWrap/>
            <w:vAlign w:val="center"/>
          </w:tcPr>
          <w:p w14:paraId="0F473B23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1569851018"/>
                <w:placeholder>
                  <w:docPart w:val="9CAAF776580E4BABA8847861B3A6AFE5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center"/>
          </w:tcPr>
          <w:p w14:paraId="3AB4775F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1371991516"/>
                <w:placeholder>
                  <w:docPart w:val="3534C8A71E464691902A24E7F9D8933B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2415" w:type="dxa"/>
            <w:shd w:val="clear" w:color="auto" w:fill="F2F2F2" w:themeFill="background1" w:themeFillShade="F2"/>
            <w:noWrap/>
            <w:vAlign w:val="center"/>
          </w:tcPr>
          <w:p w14:paraId="38544031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1802146851"/>
                <w:placeholder>
                  <w:docPart w:val="89FC29DBD67242E89A33652CEC16337D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</w:t>
                </w:r>
              </w:sdtContent>
            </w:sdt>
          </w:p>
        </w:tc>
      </w:tr>
      <w:tr w:rsidR="00852E39" w:rsidRPr="003B707A" w14:paraId="62E64E52" w14:textId="77777777" w:rsidTr="004073B6">
        <w:trPr>
          <w:trHeight w:val="300"/>
        </w:trPr>
        <w:tc>
          <w:tcPr>
            <w:tcW w:w="445" w:type="dxa"/>
            <w:shd w:val="clear" w:color="auto" w:fill="F2F2F2" w:themeFill="background1" w:themeFillShade="F2"/>
            <w:noWrap/>
            <w:vAlign w:val="center"/>
          </w:tcPr>
          <w:p w14:paraId="1F412594" w14:textId="77777777" w:rsidR="00852E39" w:rsidRPr="003B707A" w:rsidRDefault="00852E3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707A">
              <w:rPr>
                <w:rFonts w:ascii="Tahoma" w:hAnsi="Tahoma" w:cs="Tahom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4172" w:type="dxa"/>
            <w:shd w:val="clear" w:color="auto" w:fill="F2F2F2" w:themeFill="background1" w:themeFillShade="F2"/>
            <w:noWrap/>
            <w:vAlign w:val="center"/>
          </w:tcPr>
          <w:p w14:paraId="214B63ED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1417095326"/>
                <w:placeholder>
                  <w:docPart w:val="2ACB10A89B8143049B3114ABAE4D9E30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4394" w:type="dxa"/>
            <w:shd w:val="clear" w:color="auto" w:fill="F2F2F2" w:themeFill="background1" w:themeFillShade="F2"/>
            <w:noWrap/>
            <w:vAlign w:val="center"/>
          </w:tcPr>
          <w:p w14:paraId="644547AC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433971596"/>
                <w:placeholder>
                  <w:docPart w:val="F61A2026C687425E98DBE9E739213E40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1418" w:type="dxa"/>
            <w:shd w:val="clear" w:color="auto" w:fill="F2F2F2" w:themeFill="background1" w:themeFillShade="F2"/>
            <w:noWrap/>
            <w:vAlign w:val="center"/>
          </w:tcPr>
          <w:p w14:paraId="50DB83C0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346640772"/>
                <w:placeholder>
                  <w:docPart w:val="8798C5B3B05142CF8B7BD5816725C494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center"/>
          </w:tcPr>
          <w:p w14:paraId="105A36AB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96153894"/>
                <w:placeholder>
                  <w:docPart w:val="BD90FF6E00C740CEBDEF8D052615F811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2415" w:type="dxa"/>
            <w:shd w:val="clear" w:color="auto" w:fill="F2F2F2" w:themeFill="background1" w:themeFillShade="F2"/>
            <w:noWrap/>
            <w:vAlign w:val="center"/>
          </w:tcPr>
          <w:p w14:paraId="6FEFF065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2117126121"/>
                <w:placeholder>
                  <w:docPart w:val="26096E08A86B470A953BD64C68B29363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</w:t>
                </w:r>
              </w:sdtContent>
            </w:sdt>
          </w:p>
        </w:tc>
      </w:tr>
      <w:tr w:rsidR="00852E39" w:rsidRPr="003B707A" w14:paraId="3D56F131" w14:textId="77777777" w:rsidTr="004073B6">
        <w:trPr>
          <w:trHeight w:val="300"/>
        </w:trPr>
        <w:tc>
          <w:tcPr>
            <w:tcW w:w="445" w:type="dxa"/>
            <w:shd w:val="clear" w:color="auto" w:fill="F2F2F2" w:themeFill="background1" w:themeFillShade="F2"/>
            <w:noWrap/>
            <w:vAlign w:val="center"/>
          </w:tcPr>
          <w:p w14:paraId="385794E7" w14:textId="77777777" w:rsidR="00852E39" w:rsidRPr="003B707A" w:rsidRDefault="00852E3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707A">
              <w:rPr>
                <w:rFonts w:ascii="Tahoma" w:hAnsi="Tahoma" w:cs="Tahom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172" w:type="dxa"/>
            <w:shd w:val="clear" w:color="auto" w:fill="F2F2F2" w:themeFill="background1" w:themeFillShade="F2"/>
            <w:noWrap/>
            <w:vAlign w:val="center"/>
          </w:tcPr>
          <w:p w14:paraId="12F83817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1936089704"/>
                <w:placeholder>
                  <w:docPart w:val="FDB34EA92AD74D66B38B4493F833B7A2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4394" w:type="dxa"/>
            <w:shd w:val="clear" w:color="auto" w:fill="F2F2F2" w:themeFill="background1" w:themeFillShade="F2"/>
            <w:noWrap/>
            <w:vAlign w:val="center"/>
          </w:tcPr>
          <w:p w14:paraId="578C797C" w14:textId="77777777" w:rsidR="00852E39" w:rsidRPr="003B707A" w:rsidRDefault="007602B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1005404555"/>
                <w:placeholder>
                  <w:docPart w:val="DD893CCA9DB84C36A8AE77ABD9BF9856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________________________________________</w:t>
                </w:r>
              </w:sdtContent>
            </w:sdt>
          </w:p>
        </w:tc>
        <w:tc>
          <w:tcPr>
            <w:tcW w:w="1418" w:type="dxa"/>
            <w:shd w:val="clear" w:color="auto" w:fill="F2F2F2" w:themeFill="background1" w:themeFillShade="F2"/>
            <w:noWrap/>
            <w:vAlign w:val="center"/>
          </w:tcPr>
          <w:p w14:paraId="431D6D8D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1381618450"/>
                <w:placeholder>
                  <w:docPart w:val="538572656DD34CFE94B096F82A673476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center"/>
          </w:tcPr>
          <w:p w14:paraId="5B009C74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916086194"/>
                <w:placeholder>
                  <w:docPart w:val="46DBFBA8500847FDA97264538BD10F20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</w:t>
                </w:r>
              </w:sdtContent>
            </w:sdt>
          </w:p>
        </w:tc>
        <w:tc>
          <w:tcPr>
            <w:tcW w:w="2415" w:type="dxa"/>
            <w:shd w:val="clear" w:color="auto" w:fill="F2F2F2" w:themeFill="background1" w:themeFillShade="F2"/>
            <w:noWrap/>
            <w:vAlign w:val="center"/>
          </w:tcPr>
          <w:p w14:paraId="417EED00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503788946"/>
                <w:placeholder>
                  <w:docPart w:val="F669957CEC7141BE8B389A33BE5BA4DE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</w:t>
                </w:r>
              </w:sdtContent>
            </w:sdt>
          </w:p>
        </w:tc>
      </w:tr>
      <w:tr w:rsidR="00852E39" w:rsidRPr="003B707A" w14:paraId="1E2995D0" w14:textId="77777777" w:rsidTr="004073B6">
        <w:trPr>
          <w:trHeight w:val="300"/>
        </w:trPr>
        <w:tc>
          <w:tcPr>
            <w:tcW w:w="445" w:type="dxa"/>
            <w:shd w:val="clear" w:color="auto" w:fill="F2F2F2" w:themeFill="background1" w:themeFillShade="F2"/>
            <w:noWrap/>
            <w:vAlign w:val="center"/>
            <w:hideMark/>
          </w:tcPr>
          <w:p w14:paraId="4B6FB69F" w14:textId="77777777" w:rsidR="00852E39" w:rsidRPr="003B707A" w:rsidRDefault="00852E3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707A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72" w:type="dxa"/>
            <w:shd w:val="clear" w:color="auto" w:fill="F2F2F2" w:themeFill="background1" w:themeFillShade="F2"/>
            <w:noWrap/>
            <w:vAlign w:val="center"/>
            <w:hideMark/>
          </w:tcPr>
          <w:p w14:paraId="17BDD917" w14:textId="77777777" w:rsidR="00852E39" w:rsidRPr="003B707A" w:rsidRDefault="00852E3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707A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94" w:type="dxa"/>
            <w:shd w:val="clear" w:color="auto" w:fill="F2F2F2" w:themeFill="background1" w:themeFillShade="F2"/>
            <w:noWrap/>
            <w:vAlign w:val="center"/>
            <w:hideMark/>
          </w:tcPr>
          <w:p w14:paraId="693E0D56" w14:textId="77777777" w:rsidR="00852E39" w:rsidRPr="003B707A" w:rsidRDefault="00852E3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707A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F2F2F2" w:themeFill="background1" w:themeFillShade="F2"/>
            <w:noWrap/>
            <w:vAlign w:val="center"/>
            <w:hideMark/>
          </w:tcPr>
          <w:p w14:paraId="0C928F1C" w14:textId="77777777" w:rsidR="00852E39" w:rsidRPr="003B707A" w:rsidRDefault="00852E39" w:rsidP="004073B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707A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center"/>
            <w:hideMark/>
          </w:tcPr>
          <w:p w14:paraId="6D88EA1A" w14:textId="77777777" w:rsidR="00852E39" w:rsidRPr="003B707A" w:rsidRDefault="00852E39" w:rsidP="004073B6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B707A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  <w:r w:rsidRPr="003B707A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SKUPAJ</w:t>
            </w:r>
          </w:p>
        </w:tc>
        <w:tc>
          <w:tcPr>
            <w:tcW w:w="2415" w:type="dxa"/>
            <w:shd w:val="clear" w:color="auto" w:fill="F2F2F2" w:themeFill="background1" w:themeFillShade="F2"/>
            <w:noWrap/>
            <w:vAlign w:val="center"/>
            <w:hideMark/>
          </w:tcPr>
          <w:p w14:paraId="3889EBD8" w14:textId="77777777" w:rsidR="00852E39" w:rsidRPr="003B707A" w:rsidRDefault="007602B9" w:rsidP="004073B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18"/>
                  <w:szCs w:val="18"/>
                </w:rPr>
                <w:alias w:val="Vnesite besedilo"/>
                <w:tag w:val="Vnesite besedilo"/>
                <w:id w:val="-1416473179"/>
                <w:placeholder>
                  <w:docPart w:val="D5D071BAD68446DC9F38B46CF8AEE38C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="00852E39" w:rsidRPr="003B707A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18"/>
                    <w:szCs w:val="18"/>
                  </w:rPr>
                  <w:t>______________________</w:t>
                </w:r>
              </w:sdtContent>
            </w:sdt>
          </w:p>
        </w:tc>
      </w:tr>
    </w:tbl>
    <w:p w14:paraId="3035FCAD" w14:textId="1DFC9021" w:rsidR="00553F68" w:rsidRDefault="00553F68">
      <w:pPr>
        <w:rPr>
          <w:rFonts w:ascii="Tahoma" w:hAnsi="Tahoma" w:cs="Tahoma"/>
        </w:rPr>
      </w:pPr>
    </w:p>
    <w:p w14:paraId="3854E9F2" w14:textId="7DA8BC32" w:rsidR="0087233A" w:rsidRDefault="00053B4B">
      <w:pPr>
        <w:rPr>
          <w:rFonts w:ascii="Tahoma" w:hAnsi="Tahoma" w:cs="Tahoma"/>
        </w:rPr>
      </w:pPr>
      <w:r w:rsidRPr="00053B4B">
        <w:rPr>
          <w:rFonts w:ascii="Tahoma" w:hAnsi="Tahoma" w:cs="Tahoma"/>
        </w:rPr>
        <w:t>Upoštevajo se samo stroški, ki so plačani do oddaje poročila.</w:t>
      </w:r>
    </w:p>
    <w:p w14:paraId="02078182" w14:textId="77777777" w:rsidR="00852E39" w:rsidRDefault="00852E39">
      <w:pPr>
        <w:rPr>
          <w:rFonts w:ascii="Tahoma" w:hAnsi="Tahoma" w:cs="Tahoma"/>
        </w:rPr>
      </w:pPr>
    </w:p>
    <w:p w14:paraId="1D5251F9" w14:textId="7A1F8E60" w:rsidR="00852E39" w:rsidRPr="00852E39" w:rsidRDefault="00852E39">
      <w:pPr>
        <w:rPr>
          <w:rFonts w:ascii="Calibri" w:hAnsi="Calibri" w:cs="Calibri"/>
          <w:sz w:val="22"/>
          <w:szCs w:val="22"/>
        </w:rPr>
        <w:sectPr w:rsidR="00852E39" w:rsidRPr="00852E39" w:rsidSect="00852E39">
          <w:pgSz w:w="16838" w:h="11906" w:orient="landscape" w:code="9"/>
          <w:pgMar w:top="1418" w:right="1418" w:bottom="1418" w:left="1418" w:header="709" w:footer="709" w:gutter="0"/>
          <w:pgNumType w:start="1"/>
          <w:cols w:space="708"/>
          <w:docGrid w:linePitch="360"/>
        </w:sectPr>
      </w:pPr>
      <w:r>
        <w:rPr>
          <w:rFonts w:ascii="Calibri" w:hAnsi="Calibri" w:cs="Calibri"/>
          <w:sz w:val="22"/>
          <w:szCs w:val="22"/>
        </w:rPr>
        <w:t>S</w:t>
      </w:r>
      <w:r w:rsidRPr="00E93A3B">
        <w:rPr>
          <w:rFonts w:ascii="Calibri" w:hAnsi="Calibri" w:cs="Calibri"/>
          <w:sz w:val="22"/>
          <w:szCs w:val="22"/>
        </w:rPr>
        <w:t xml:space="preserve">pecifikacija stroškov mora vsebovati račune minimalno v višini prejetih sredstev iz proračuna Občine </w:t>
      </w:r>
      <w:r>
        <w:rPr>
          <w:rFonts w:ascii="Calibri" w:hAnsi="Calibri" w:cs="Calibri"/>
          <w:sz w:val="22"/>
          <w:szCs w:val="22"/>
        </w:rPr>
        <w:t>Bohinj.</w:t>
      </w:r>
    </w:p>
    <w:p w14:paraId="7DA6756B" w14:textId="36A387A6" w:rsidR="00553F68" w:rsidRPr="00553F68" w:rsidRDefault="00196A70" w:rsidP="00553F68">
      <w:pPr>
        <w:pStyle w:val="Odstavekseznama"/>
        <w:numPr>
          <w:ilvl w:val="0"/>
          <w:numId w:val="27"/>
        </w:num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lastRenderedPageBreak/>
        <w:t>OBVEZNE PRILOGE</w:t>
      </w:r>
    </w:p>
    <w:p w14:paraId="58B23C16" w14:textId="77777777" w:rsidR="00A40EB3" w:rsidRPr="00315591" w:rsidRDefault="00A40EB3" w:rsidP="00A12D26">
      <w:pPr>
        <w:rPr>
          <w:rFonts w:ascii="Tahoma" w:hAnsi="Tahoma" w:cs="Tahoma"/>
        </w:rPr>
      </w:pPr>
    </w:p>
    <w:p w14:paraId="4286A4BF" w14:textId="2E64E1B8" w:rsidR="00A12D26" w:rsidRDefault="00EF49DB" w:rsidP="00A12D26">
      <w:pPr>
        <w:rPr>
          <w:rFonts w:ascii="Tahoma" w:hAnsi="Tahoma" w:cs="Tahoma"/>
          <w:b/>
        </w:rPr>
      </w:pPr>
      <w:bookmarkStart w:id="2" w:name="_Hlk172108376"/>
      <w:r>
        <w:rPr>
          <w:rFonts w:ascii="Tahoma" w:hAnsi="Tahoma" w:cs="Tahoma"/>
          <w:b/>
        </w:rPr>
        <w:t>S podpisom i</w:t>
      </w:r>
      <w:r w:rsidR="00A12D26" w:rsidRPr="00315591">
        <w:rPr>
          <w:rFonts w:ascii="Tahoma" w:hAnsi="Tahoma" w:cs="Tahoma"/>
          <w:b/>
        </w:rPr>
        <w:t>zjavljam</w:t>
      </w:r>
      <w:r w:rsidR="00D565F4">
        <w:rPr>
          <w:rFonts w:ascii="Tahoma" w:hAnsi="Tahoma" w:cs="Tahoma"/>
          <w:b/>
        </w:rPr>
        <w:t>, da:</w:t>
      </w:r>
      <w:r w:rsidR="00A12D26" w:rsidRPr="00315591">
        <w:rPr>
          <w:rFonts w:ascii="Tahoma" w:hAnsi="Tahoma" w:cs="Tahoma"/>
          <w:b/>
        </w:rPr>
        <w:t xml:space="preserve"> </w:t>
      </w:r>
    </w:p>
    <w:p w14:paraId="595BAF96" w14:textId="77777777" w:rsidR="00EE1F2E" w:rsidRDefault="00EE1F2E" w:rsidP="00A12D26">
      <w:pPr>
        <w:rPr>
          <w:rFonts w:ascii="Tahoma" w:hAnsi="Tahoma" w:cs="Tahoma"/>
          <w:b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8503"/>
      </w:tblGrid>
      <w:tr w:rsidR="001C28EB" w:rsidRPr="00057C3C" w14:paraId="21BDB32E" w14:textId="77777777" w:rsidTr="001C28EB">
        <w:trPr>
          <w:trHeight w:val="397"/>
        </w:trPr>
        <w:tc>
          <w:tcPr>
            <w:tcW w:w="557" w:type="dxa"/>
            <w:shd w:val="clear" w:color="auto" w:fill="E7E6E6" w:themeFill="background2"/>
            <w:vAlign w:val="center"/>
          </w:tcPr>
          <w:p w14:paraId="01E2C76D" w14:textId="018F38E6" w:rsidR="001C28EB" w:rsidRPr="00057C3C" w:rsidRDefault="001C28EB" w:rsidP="001C28EB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057C3C">
              <w:rPr>
                <w:rFonts w:ascii="Tahoma" w:hAnsi="Tahoma" w:cs="Tahoma"/>
                <w:bCs/>
                <w:sz w:val="18"/>
                <w:szCs w:val="18"/>
              </w:rPr>
              <w:t>1</w:t>
            </w:r>
          </w:p>
        </w:tc>
        <w:tc>
          <w:tcPr>
            <w:tcW w:w="8503" w:type="dxa"/>
            <w:shd w:val="clear" w:color="auto" w:fill="F2F2F2" w:themeFill="background1" w:themeFillShade="F2"/>
            <w:vAlign w:val="center"/>
          </w:tcPr>
          <w:p w14:paraId="74093EDE" w14:textId="4025517C" w:rsidR="001C28EB" w:rsidRPr="00053B4B" w:rsidRDefault="00053B4B" w:rsidP="00D565F4">
            <w:pPr>
              <w:jc w:val="both"/>
              <w:rPr>
                <w:rFonts w:ascii="Tahoma" w:hAnsi="Tahoma" w:cs="Tahoma"/>
              </w:rPr>
            </w:pPr>
            <w:r w:rsidRPr="0087233A">
              <w:rPr>
                <w:rFonts w:ascii="Tahoma" w:hAnsi="Tahoma" w:cs="Tahoma"/>
              </w:rPr>
              <w:t>Kopije računov za upravičene stroške</w:t>
            </w:r>
          </w:p>
        </w:tc>
      </w:tr>
      <w:tr w:rsidR="001C28EB" w:rsidRPr="00057C3C" w14:paraId="5B487E37" w14:textId="77777777" w:rsidTr="001C28EB">
        <w:trPr>
          <w:trHeight w:val="397"/>
        </w:trPr>
        <w:tc>
          <w:tcPr>
            <w:tcW w:w="557" w:type="dxa"/>
            <w:shd w:val="clear" w:color="auto" w:fill="E7E6E6" w:themeFill="background2"/>
            <w:vAlign w:val="center"/>
          </w:tcPr>
          <w:p w14:paraId="058F9EBE" w14:textId="6E867398" w:rsidR="001C28EB" w:rsidRPr="00057C3C" w:rsidRDefault="001C28EB" w:rsidP="001C28EB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057C3C">
              <w:rPr>
                <w:rFonts w:ascii="Tahoma" w:hAnsi="Tahoma" w:cs="Tahoma"/>
                <w:bCs/>
                <w:sz w:val="18"/>
                <w:szCs w:val="18"/>
              </w:rPr>
              <w:t>2</w:t>
            </w:r>
          </w:p>
        </w:tc>
        <w:tc>
          <w:tcPr>
            <w:tcW w:w="8503" w:type="dxa"/>
            <w:shd w:val="clear" w:color="auto" w:fill="F2F2F2" w:themeFill="background1" w:themeFillShade="F2"/>
            <w:vAlign w:val="center"/>
          </w:tcPr>
          <w:p w14:paraId="71C986E2" w14:textId="4AE5C58F" w:rsidR="001C28EB" w:rsidRPr="00196A70" w:rsidRDefault="00053B4B" w:rsidP="00196A70">
            <w:pPr>
              <w:jc w:val="both"/>
              <w:rPr>
                <w:rFonts w:ascii="Tahoma" w:hAnsi="Tahoma" w:cs="Tahoma"/>
              </w:rPr>
            </w:pPr>
            <w:r w:rsidRPr="0087233A">
              <w:rPr>
                <w:rFonts w:ascii="Tahoma" w:hAnsi="Tahoma" w:cs="Tahoma"/>
              </w:rPr>
              <w:t>Dokazila o plačilu (bančni izpiski ipd.)</w:t>
            </w:r>
          </w:p>
        </w:tc>
      </w:tr>
      <w:tr w:rsidR="0087233A" w:rsidRPr="00057C3C" w14:paraId="6F83414D" w14:textId="77777777" w:rsidTr="001C28EB">
        <w:trPr>
          <w:trHeight w:val="397"/>
        </w:trPr>
        <w:tc>
          <w:tcPr>
            <w:tcW w:w="557" w:type="dxa"/>
            <w:shd w:val="clear" w:color="auto" w:fill="E7E6E6" w:themeFill="background2"/>
            <w:vAlign w:val="center"/>
          </w:tcPr>
          <w:p w14:paraId="0714AFFF" w14:textId="494FBD30" w:rsidR="0087233A" w:rsidRPr="00057C3C" w:rsidRDefault="00053B4B" w:rsidP="001C28EB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3</w:t>
            </w:r>
          </w:p>
        </w:tc>
        <w:tc>
          <w:tcPr>
            <w:tcW w:w="8503" w:type="dxa"/>
            <w:shd w:val="clear" w:color="auto" w:fill="F2F2F2" w:themeFill="background1" w:themeFillShade="F2"/>
            <w:vAlign w:val="center"/>
          </w:tcPr>
          <w:p w14:paraId="3FB074F2" w14:textId="10BA3CD2" w:rsidR="0087233A" w:rsidRDefault="00053B4B" w:rsidP="00196A70">
            <w:pPr>
              <w:jc w:val="both"/>
              <w:rPr>
                <w:rFonts w:ascii="Tahoma" w:hAnsi="Tahoma" w:cs="Tahoma"/>
              </w:rPr>
            </w:pPr>
            <w:r w:rsidRPr="0087233A">
              <w:rPr>
                <w:rFonts w:ascii="Tahoma" w:hAnsi="Tahoma" w:cs="Tahoma"/>
              </w:rPr>
              <w:t>Program, plakat, vabila ali druga promocijska gradiva</w:t>
            </w:r>
          </w:p>
        </w:tc>
      </w:tr>
      <w:tr w:rsidR="0087233A" w:rsidRPr="00057C3C" w14:paraId="7DF1FF3D" w14:textId="77777777" w:rsidTr="001C28EB">
        <w:trPr>
          <w:trHeight w:val="397"/>
        </w:trPr>
        <w:tc>
          <w:tcPr>
            <w:tcW w:w="557" w:type="dxa"/>
            <w:shd w:val="clear" w:color="auto" w:fill="E7E6E6" w:themeFill="background2"/>
            <w:vAlign w:val="center"/>
          </w:tcPr>
          <w:p w14:paraId="39656B27" w14:textId="1319A4FF" w:rsidR="0087233A" w:rsidRPr="00057C3C" w:rsidRDefault="00053B4B" w:rsidP="001C28EB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4</w:t>
            </w:r>
          </w:p>
        </w:tc>
        <w:tc>
          <w:tcPr>
            <w:tcW w:w="8503" w:type="dxa"/>
            <w:shd w:val="clear" w:color="auto" w:fill="F2F2F2" w:themeFill="background1" w:themeFillShade="F2"/>
            <w:vAlign w:val="center"/>
          </w:tcPr>
          <w:p w14:paraId="02CC980E" w14:textId="1B2C42C5" w:rsidR="0087233A" w:rsidRDefault="00053B4B" w:rsidP="00196A70">
            <w:pPr>
              <w:jc w:val="both"/>
              <w:rPr>
                <w:rFonts w:ascii="Tahoma" w:hAnsi="Tahoma" w:cs="Tahoma"/>
              </w:rPr>
            </w:pPr>
            <w:r w:rsidRPr="0087233A">
              <w:rPr>
                <w:rFonts w:ascii="Tahoma" w:hAnsi="Tahoma" w:cs="Tahoma"/>
              </w:rPr>
              <w:t>Fotodokumentacija projekta</w:t>
            </w:r>
          </w:p>
        </w:tc>
      </w:tr>
      <w:tr w:rsidR="0087233A" w:rsidRPr="00057C3C" w14:paraId="3BCB8E49" w14:textId="77777777" w:rsidTr="001C28EB">
        <w:trPr>
          <w:trHeight w:val="397"/>
        </w:trPr>
        <w:tc>
          <w:tcPr>
            <w:tcW w:w="557" w:type="dxa"/>
            <w:shd w:val="clear" w:color="auto" w:fill="E7E6E6" w:themeFill="background2"/>
            <w:vAlign w:val="center"/>
          </w:tcPr>
          <w:p w14:paraId="7B700C4F" w14:textId="59DB73D9" w:rsidR="0087233A" w:rsidRPr="00057C3C" w:rsidRDefault="00053B4B" w:rsidP="001C28EB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5</w:t>
            </w:r>
          </w:p>
        </w:tc>
        <w:tc>
          <w:tcPr>
            <w:tcW w:w="8503" w:type="dxa"/>
            <w:shd w:val="clear" w:color="auto" w:fill="F2F2F2" w:themeFill="background1" w:themeFillShade="F2"/>
            <w:vAlign w:val="center"/>
          </w:tcPr>
          <w:p w14:paraId="14953980" w14:textId="1F63695D" w:rsidR="0087233A" w:rsidRDefault="00053B4B" w:rsidP="00196A70">
            <w:pPr>
              <w:jc w:val="both"/>
              <w:rPr>
                <w:rFonts w:ascii="Tahoma" w:hAnsi="Tahoma" w:cs="Tahoma"/>
              </w:rPr>
            </w:pPr>
            <w:r w:rsidRPr="0087233A">
              <w:rPr>
                <w:rFonts w:ascii="Tahoma" w:hAnsi="Tahoma" w:cs="Tahoma"/>
              </w:rPr>
              <w:t>Medijske objave (če obstajajo)</w:t>
            </w:r>
          </w:p>
        </w:tc>
      </w:tr>
      <w:tr w:rsidR="00852E39" w:rsidRPr="00057C3C" w14:paraId="2FE7BC69" w14:textId="77777777" w:rsidTr="001C28EB">
        <w:trPr>
          <w:trHeight w:val="397"/>
        </w:trPr>
        <w:tc>
          <w:tcPr>
            <w:tcW w:w="557" w:type="dxa"/>
            <w:shd w:val="clear" w:color="auto" w:fill="E7E6E6" w:themeFill="background2"/>
            <w:vAlign w:val="center"/>
          </w:tcPr>
          <w:p w14:paraId="4AF91060" w14:textId="6833C668" w:rsidR="00852E39" w:rsidRDefault="00852E39" w:rsidP="001C28EB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6</w:t>
            </w:r>
          </w:p>
        </w:tc>
        <w:tc>
          <w:tcPr>
            <w:tcW w:w="8503" w:type="dxa"/>
            <w:shd w:val="clear" w:color="auto" w:fill="F2F2F2" w:themeFill="background1" w:themeFillShade="F2"/>
            <w:vAlign w:val="center"/>
          </w:tcPr>
          <w:p w14:paraId="4FF61DF2" w14:textId="36904DF9" w:rsidR="00852E39" w:rsidRPr="0087233A" w:rsidRDefault="00852E39" w:rsidP="00196A70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 izvoda izdane knjige za arhiv Občine Bohinj</w:t>
            </w:r>
          </w:p>
        </w:tc>
      </w:tr>
      <w:tr w:rsidR="0087233A" w:rsidRPr="00057C3C" w14:paraId="054C014F" w14:textId="77777777" w:rsidTr="001C28EB">
        <w:trPr>
          <w:trHeight w:val="397"/>
        </w:trPr>
        <w:tc>
          <w:tcPr>
            <w:tcW w:w="557" w:type="dxa"/>
            <w:shd w:val="clear" w:color="auto" w:fill="E7E6E6" w:themeFill="background2"/>
            <w:vAlign w:val="center"/>
          </w:tcPr>
          <w:p w14:paraId="389426F6" w14:textId="7633CFF7" w:rsidR="0087233A" w:rsidRPr="00057C3C" w:rsidRDefault="00852E39" w:rsidP="001C28EB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7</w:t>
            </w:r>
          </w:p>
        </w:tc>
        <w:tc>
          <w:tcPr>
            <w:tcW w:w="8503" w:type="dxa"/>
            <w:shd w:val="clear" w:color="auto" w:fill="F2F2F2" w:themeFill="background1" w:themeFillShade="F2"/>
            <w:vAlign w:val="center"/>
          </w:tcPr>
          <w:p w14:paraId="26A78FFF" w14:textId="1C0D6E64" w:rsidR="0087233A" w:rsidRDefault="00053B4B" w:rsidP="00196A70">
            <w:pPr>
              <w:jc w:val="both"/>
              <w:rPr>
                <w:rFonts w:ascii="Tahoma" w:hAnsi="Tahoma" w:cs="Tahoma"/>
              </w:rPr>
            </w:pPr>
            <w:r w:rsidRPr="0087233A">
              <w:rPr>
                <w:rFonts w:ascii="Tahoma" w:hAnsi="Tahoma" w:cs="Tahoma"/>
              </w:rPr>
              <w:t xml:space="preserve">Drugo: </w:t>
            </w:r>
          </w:p>
        </w:tc>
      </w:tr>
      <w:bookmarkEnd w:id="2"/>
    </w:tbl>
    <w:p w14:paraId="5720CBFC" w14:textId="77777777" w:rsidR="007642C6" w:rsidRDefault="007642C6" w:rsidP="00EB3BBD">
      <w:p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</w:p>
    <w:p w14:paraId="24F7F04B" w14:textId="2301EFB1" w:rsidR="007642C6" w:rsidRDefault="00C3289F" w:rsidP="00C3289F">
      <w:pPr>
        <w:pStyle w:val="Odstavekseznama"/>
        <w:numPr>
          <w:ilvl w:val="0"/>
          <w:numId w:val="27"/>
        </w:num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IZJAVA IZVAJALCA </w:t>
      </w:r>
    </w:p>
    <w:p w14:paraId="470756B5" w14:textId="77777777" w:rsidR="0087233A" w:rsidRDefault="0087233A" w:rsidP="0087233A">
      <w:p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</w:p>
    <w:p w14:paraId="5E8DD6CD" w14:textId="40623BAD" w:rsidR="00053B4B" w:rsidRPr="0044086A" w:rsidRDefault="00053B4B" w:rsidP="0087233A">
      <w:pPr>
        <w:tabs>
          <w:tab w:val="left" w:pos="7215"/>
        </w:tabs>
        <w:rPr>
          <w:rFonts w:ascii="Tahoma" w:hAnsi="Tahoma" w:cs="Tahoma"/>
          <w:b/>
        </w:rPr>
      </w:pPr>
      <w:r w:rsidRPr="0044086A">
        <w:rPr>
          <w:rFonts w:ascii="Tahoma" w:hAnsi="Tahoma" w:cs="Tahoma"/>
          <w:b/>
        </w:rPr>
        <w:t>Izjavljam, da:</w:t>
      </w:r>
    </w:p>
    <w:p w14:paraId="58DA20D8" w14:textId="77777777" w:rsidR="00053B4B" w:rsidRDefault="00053B4B" w:rsidP="0087233A">
      <w:p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8503"/>
      </w:tblGrid>
      <w:tr w:rsidR="00053B4B" w:rsidRPr="00057C3C" w14:paraId="1E5EA5B9" w14:textId="77777777" w:rsidTr="004073B6">
        <w:trPr>
          <w:trHeight w:val="397"/>
        </w:trPr>
        <w:tc>
          <w:tcPr>
            <w:tcW w:w="557" w:type="dxa"/>
            <w:shd w:val="clear" w:color="auto" w:fill="E7E6E6" w:themeFill="background2"/>
            <w:vAlign w:val="center"/>
          </w:tcPr>
          <w:p w14:paraId="332A321D" w14:textId="394A18E5" w:rsidR="00053B4B" w:rsidRPr="00057C3C" w:rsidRDefault="00053B4B" w:rsidP="004073B6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</w:t>
            </w:r>
          </w:p>
        </w:tc>
        <w:tc>
          <w:tcPr>
            <w:tcW w:w="8503" w:type="dxa"/>
            <w:shd w:val="clear" w:color="auto" w:fill="F2F2F2" w:themeFill="background1" w:themeFillShade="F2"/>
            <w:vAlign w:val="center"/>
          </w:tcPr>
          <w:p w14:paraId="74D15960" w14:textId="3E125010" w:rsidR="00053B4B" w:rsidRPr="00196A70" w:rsidRDefault="00053B4B" w:rsidP="004073B6">
            <w:pPr>
              <w:jc w:val="both"/>
              <w:rPr>
                <w:rFonts w:ascii="Tahoma" w:hAnsi="Tahoma" w:cs="Tahoma"/>
              </w:rPr>
            </w:pPr>
            <w:r w:rsidRPr="0087233A">
              <w:rPr>
                <w:rFonts w:ascii="Tahoma" w:hAnsi="Tahoma" w:cs="Tahoma"/>
              </w:rPr>
              <w:t>je projekt izveden v skladu s pogodbo in javnim razpisom</w:t>
            </w:r>
            <w:r>
              <w:rPr>
                <w:rFonts w:ascii="Tahoma" w:hAnsi="Tahoma" w:cs="Tahoma"/>
              </w:rPr>
              <w:t>,</w:t>
            </w:r>
          </w:p>
        </w:tc>
      </w:tr>
      <w:tr w:rsidR="00053B4B" w:rsidRPr="00057C3C" w14:paraId="4AD68618" w14:textId="77777777" w:rsidTr="004073B6">
        <w:trPr>
          <w:trHeight w:val="397"/>
        </w:trPr>
        <w:tc>
          <w:tcPr>
            <w:tcW w:w="557" w:type="dxa"/>
            <w:shd w:val="clear" w:color="auto" w:fill="E7E6E6" w:themeFill="background2"/>
            <w:vAlign w:val="center"/>
          </w:tcPr>
          <w:p w14:paraId="300868C6" w14:textId="6AA9EC78" w:rsidR="00053B4B" w:rsidRPr="00057C3C" w:rsidRDefault="00053B4B" w:rsidP="004073B6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2</w:t>
            </w:r>
          </w:p>
        </w:tc>
        <w:tc>
          <w:tcPr>
            <w:tcW w:w="8503" w:type="dxa"/>
            <w:shd w:val="clear" w:color="auto" w:fill="F2F2F2" w:themeFill="background1" w:themeFillShade="F2"/>
            <w:vAlign w:val="center"/>
          </w:tcPr>
          <w:p w14:paraId="4DA8411B" w14:textId="5F964024" w:rsidR="00053B4B" w:rsidRDefault="00053B4B" w:rsidP="004073B6">
            <w:pPr>
              <w:jc w:val="both"/>
              <w:rPr>
                <w:rFonts w:ascii="Tahoma" w:hAnsi="Tahoma" w:cs="Tahoma"/>
              </w:rPr>
            </w:pPr>
            <w:r w:rsidRPr="0087233A">
              <w:rPr>
                <w:rFonts w:ascii="Tahoma" w:hAnsi="Tahoma" w:cs="Tahoma"/>
              </w:rPr>
              <w:t>so navedeni podatki resnični in točni</w:t>
            </w:r>
            <w:r>
              <w:rPr>
                <w:rFonts w:ascii="Tahoma" w:hAnsi="Tahoma" w:cs="Tahoma"/>
              </w:rPr>
              <w:t>,</w:t>
            </w:r>
          </w:p>
        </w:tc>
      </w:tr>
      <w:tr w:rsidR="00053B4B" w:rsidRPr="00057C3C" w14:paraId="70F7E22B" w14:textId="77777777" w:rsidTr="004073B6">
        <w:trPr>
          <w:trHeight w:val="397"/>
        </w:trPr>
        <w:tc>
          <w:tcPr>
            <w:tcW w:w="557" w:type="dxa"/>
            <w:shd w:val="clear" w:color="auto" w:fill="E7E6E6" w:themeFill="background2"/>
            <w:vAlign w:val="center"/>
          </w:tcPr>
          <w:p w14:paraId="22E32608" w14:textId="13E1AB49" w:rsidR="00053B4B" w:rsidRPr="00057C3C" w:rsidRDefault="00053B4B" w:rsidP="004073B6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3</w:t>
            </w:r>
          </w:p>
        </w:tc>
        <w:tc>
          <w:tcPr>
            <w:tcW w:w="8503" w:type="dxa"/>
            <w:shd w:val="clear" w:color="auto" w:fill="F2F2F2" w:themeFill="background1" w:themeFillShade="F2"/>
            <w:vAlign w:val="center"/>
          </w:tcPr>
          <w:p w14:paraId="7F36B62D" w14:textId="2227861D" w:rsidR="00053B4B" w:rsidRDefault="00053B4B" w:rsidP="004073B6">
            <w:pPr>
              <w:jc w:val="both"/>
              <w:rPr>
                <w:rFonts w:ascii="Tahoma" w:hAnsi="Tahoma" w:cs="Tahoma"/>
              </w:rPr>
            </w:pPr>
            <w:r w:rsidRPr="0087233A">
              <w:rPr>
                <w:rFonts w:ascii="Tahoma" w:hAnsi="Tahoma" w:cs="Tahoma"/>
              </w:rPr>
              <w:t>so bila sredstva porabljena namensko</w:t>
            </w:r>
            <w:r>
              <w:rPr>
                <w:rFonts w:ascii="Tahoma" w:hAnsi="Tahoma" w:cs="Tahoma"/>
              </w:rPr>
              <w:t>,</w:t>
            </w:r>
          </w:p>
        </w:tc>
      </w:tr>
      <w:tr w:rsidR="00053B4B" w:rsidRPr="00057C3C" w14:paraId="6774E549" w14:textId="77777777" w:rsidTr="004073B6">
        <w:trPr>
          <w:trHeight w:val="397"/>
        </w:trPr>
        <w:tc>
          <w:tcPr>
            <w:tcW w:w="557" w:type="dxa"/>
            <w:shd w:val="clear" w:color="auto" w:fill="E7E6E6" w:themeFill="background2"/>
            <w:vAlign w:val="center"/>
          </w:tcPr>
          <w:p w14:paraId="70AC7558" w14:textId="5374D461" w:rsidR="00053B4B" w:rsidRPr="00057C3C" w:rsidRDefault="00053B4B" w:rsidP="004073B6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4</w:t>
            </w:r>
          </w:p>
        </w:tc>
        <w:tc>
          <w:tcPr>
            <w:tcW w:w="8503" w:type="dxa"/>
            <w:shd w:val="clear" w:color="auto" w:fill="F2F2F2" w:themeFill="background1" w:themeFillShade="F2"/>
            <w:vAlign w:val="center"/>
          </w:tcPr>
          <w:p w14:paraId="231E9633" w14:textId="6150C2A0" w:rsidR="00053B4B" w:rsidRDefault="00053B4B" w:rsidP="004073B6">
            <w:pPr>
              <w:jc w:val="both"/>
              <w:rPr>
                <w:rFonts w:ascii="Tahoma" w:hAnsi="Tahoma" w:cs="Tahoma"/>
              </w:rPr>
            </w:pPr>
            <w:r w:rsidRPr="0087233A">
              <w:rPr>
                <w:rFonts w:ascii="Tahoma" w:hAnsi="Tahoma" w:cs="Tahoma"/>
              </w:rPr>
              <w:t>so vsi stroški dokazani z verodostojnimi listinami</w:t>
            </w:r>
            <w:r>
              <w:rPr>
                <w:rFonts w:ascii="Tahoma" w:hAnsi="Tahoma" w:cs="Tahoma"/>
              </w:rPr>
              <w:t>,</w:t>
            </w:r>
          </w:p>
        </w:tc>
      </w:tr>
      <w:tr w:rsidR="00053B4B" w:rsidRPr="00057C3C" w14:paraId="32491AFC" w14:textId="77777777" w:rsidTr="004073B6">
        <w:trPr>
          <w:trHeight w:val="397"/>
        </w:trPr>
        <w:tc>
          <w:tcPr>
            <w:tcW w:w="557" w:type="dxa"/>
            <w:shd w:val="clear" w:color="auto" w:fill="E7E6E6" w:themeFill="background2"/>
            <w:vAlign w:val="center"/>
          </w:tcPr>
          <w:p w14:paraId="0A8D1BA8" w14:textId="4404644E" w:rsidR="00053B4B" w:rsidRPr="00057C3C" w:rsidRDefault="00053B4B" w:rsidP="004073B6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5</w:t>
            </w:r>
          </w:p>
        </w:tc>
        <w:tc>
          <w:tcPr>
            <w:tcW w:w="8503" w:type="dxa"/>
            <w:shd w:val="clear" w:color="auto" w:fill="F2F2F2" w:themeFill="background1" w:themeFillShade="F2"/>
            <w:vAlign w:val="center"/>
          </w:tcPr>
          <w:p w14:paraId="626AB25A" w14:textId="724767E3" w:rsidR="00053B4B" w:rsidRDefault="00053B4B" w:rsidP="004073B6">
            <w:pPr>
              <w:jc w:val="both"/>
              <w:rPr>
                <w:rFonts w:ascii="Tahoma" w:hAnsi="Tahoma" w:cs="Tahoma"/>
              </w:rPr>
            </w:pPr>
            <w:r w:rsidRPr="0087233A">
              <w:rPr>
                <w:rFonts w:ascii="Tahoma" w:hAnsi="Tahoma" w:cs="Tahoma"/>
              </w:rPr>
              <w:t>projekt ni bil financiran iz drugih javnih sredstev Občine Bohinj za isti namen</w:t>
            </w:r>
            <w:r>
              <w:rPr>
                <w:rFonts w:ascii="Tahoma" w:hAnsi="Tahoma" w:cs="Tahoma"/>
              </w:rPr>
              <w:t>.</w:t>
            </w:r>
          </w:p>
        </w:tc>
      </w:tr>
    </w:tbl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053B4B" w:rsidRPr="00553F68" w14:paraId="6C9147E3" w14:textId="77777777" w:rsidTr="004073B6">
        <w:tc>
          <w:tcPr>
            <w:tcW w:w="4530" w:type="dxa"/>
            <w:vAlign w:val="center"/>
          </w:tcPr>
          <w:p w14:paraId="61F18D87" w14:textId="77777777" w:rsidR="00053B4B" w:rsidRDefault="00053B4B" w:rsidP="004073B6">
            <w:pPr>
              <w:suppressAutoHyphens/>
              <w:overflowPunct w:val="0"/>
              <w:autoSpaceDE w:val="0"/>
              <w:rPr>
                <w:rFonts w:ascii="Tahoma" w:hAnsi="Tahoma" w:cs="Tahoma"/>
              </w:rPr>
            </w:pPr>
          </w:p>
          <w:p w14:paraId="0ACF6B7C" w14:textId="77777777" w:rsidR="00053B4B" w:rsidRDefault="00053B4B" w:rsidP="004073B6">
            <w:pPr>
              <w:suppressAutoHyphens/>
              <w:overflowPunct w:val="0"/>
              <w:autoSpaceDE w:val="0"/>
              <w:rPr>
                <w:rStyle w:val="Slog1"/>
              </w:rPr>
            </w:pPr>
            <w:r w:rsidRPr="00553F68">
              <w:rPr>
                <w:rFonts w:ascii="Tahoma" w:hAnsi="Tahoma" w:cs="Tahoma"/>
              </w:rPr>
              <w:t xml:space="preserve">Datum: </w:t>
            </w:r>
            <w:sdt>
              <w:sdtPr>
                <w:rPr>
                  <w:rStyle w:val="Slog1"/>
                </w:rPr>
                <w:alias w:val="Besedilo"/>
                <w:tag w:val="B"/>
                <w:id w:val="-1357491271"/>
                <w:placeholder>
                  <w:docPart w:val="0F1ED83123414DF48BDCC6C74E1EEAD1"/>
                </w:placeholder>
              </w:sdtPr>
              <w:sdtEndPr>
                <w:rPr>
                  <w:rStyle w:val="Slog1"/>
                </w:rPr>
              </w:sdtEndPr>
              <w:sdtContent>
                <w:r>
                  <w:rPr>
                    <w:rStyle w:val="Slog1"/>
                    <w:i/>
                    <w:iCs/>
                  </w:rPr>
                  <w:t>_______________</w:t>
                </w:r>
              </w:sdtContent>
            </w:sdt>
            <w:r>
              <w:rPr>
                <w:rStyle w:val="Slog1"/>
              </w:rPr>
              <w:t xml:space="preserve"> </w:t>
            </w:r>
          </w:p>
          <w:p w14:paraId="525B2413" w14:textId="77777777" w:rsidR="00053B4B" w:rsidRPr="00553F68" w:rsidRDefault="00053B4B" w:rsidP="004073B6">
            <w:pPr>
              <w:rPr>
                <w:rFonts w:ascii="Tahoma" w:hAnsi="Tahoma" w:cs="Tahoma"/>
              </w:rPr>
            </w:pPr>
          </w:p>
        </w:tc>
        <w:tc>
          <w:tcPr>
            <w:tcW w:w="4530" w:type="dxa"/>
            <w:vAlign w:val="center"/>
          </w:tcPr>
          <w:p w14:paraId="0D83D74E" w14:textId="77777777" w:rsidR="00053B4B" w:rsidRDefault="00053B4B" w:rsidP="004073B6">
            <w:pPr>
              <w:rPr>
                <w:rFonts w:ascii="Tahoma" w:hAnsi="Tahoma" w:cs="Tahoma"/>
              </w:rPr>
            </w:pPr>
          </w:p>
          <w:p w14:paraId="15E77C1E" w14:textId="77777777" w:rsidR="00053B4B" w:rsidRPr="00553F68" w:rsidRDefault="00053B4B" w:rsidP="004073B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Podpis zakonitega zastopnika / prijavitelja: </w:t>
            </w:r>
          </w:p>
        </w:tc>
      </w:tr>
      <w:tr w:rsidR="00053B4B" w:rsidRPr="00553F68" w14:paraId="79BD1D18" w14:textId="77777777" w:rsidTr="004073B6">
        <w:tc>
          <w:tcPr>
            <w:tcW w:w="4530" w:type="dxa"/>
            <w:vAlign w:val="center"/>
          </w:tcPr>
          <w:p w14:paraId="1C7FCA20" w14:textId="77777777" w:rsidR="00053B4B" w:rsidRPr="00553F68" w:rsidRDefault="00053B4B" w:rsidP="004073B6">
            <w:pPr>
              <w:suppressAutoHyphens/>
              <w:overflowPunct w:val="0"/>
              <w:autoSpaceDE w:val="0"/>
              <w:rPr>
                <w:rFonts w:ascii="Tahoma" w:hAnsi="Tahoma" w:cs="Tahoma"/>
              </w:rPr>
            </w:pPr>
          </w:p>
        </w:tc>
        <w:tc>
          <w:tcPr>
            <w:tcW w:w="4530" w:type="dxa"/>
            <w:tcBorders>
              <w:bottom w:val="single" w:sz="4" w:space="0" w:color="auto"/>
            </w:tcBorders>
            <w:vAlign w:val="center"/>
          </w:tcPr>
          <w:p w14:paraId="6D79EE6F" w14:textId="77777777" w:rsidR="00053B4B" w:rsidRPr="00553F68" w:rsidRDefault="00053B4B" w:rsidP="004073B6">
            <w:pPr>
              <w:rPr>
                <w:rFonts w:ascii="Tahoma" w:hAnsi="Tahoma" w:cs="Tahoma"/>
              </w:rPr>
            </w:pPr>
          </w:p>
        </w:tc>
      </w:tr>
    </w:tbl>
    <w:p w14:paraId="26408373" w14:textId="77777777" w:rsidR="0087233A" w:rsidRPr="0087233A" w:rsidRDefault="0087233A" w:rsidP="0087233A">
      <w:p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</w:p>
    <w:sectPr w:rsidR="0087233A" w:rsidRPr="0087233A" w:rsidSect="00852E39"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A943F" w14:textId="77777777" w:rsidR="007602B9" w:rsidRDefault="007602B9">
      <w:r>
        <w:separator/>
      </w:r>
    </w:p>
  </w:endnote>
  <w:endnote w:type="continuationSeparator" w:id="0">
    <w:p w14:paraId="5B047345" w14:textId="77777777" w:rsidR="007602B9" w:rsidRDefault="00760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4912258"/>
      <w:docPartObj>
        <w:docPartGallery w:val="Page Numbers (Top of Page)"/>
        <w:docPartUnique/>
      </w:docPartObj>
    </w:sdtPr>
    <w:sdtEndPr>
      <w:rPr>
        <w:rFonts w:ascii="Tahoma" w:hAnsi="Tahoma" w:cs="Tahoma"/>
      </w:rPr>
    </w:sdtEndPr>
    <w:sdtContent>
      <w:p w14:paraId="1B8C3553" w14:textId="6F34CBCE" w:rsidR="00852E39" w:rsidRDefault="00852E39" w:rsidP="00852E39">
        <w:pPr>
          <w:pStyle w:val="Noga"/>
          <w:jc w:val="right"/>
          <w:rPr>
            <w:rFonts w:ascii="Tahoma" w:hAnsi="Tahoma" w:cs="Tahoma"/>
          </w:rPr>
        </w:pPr>
        <w:r w:rsidRPr="00852E39">
          <w:rPr>
            <w:rFonts w:ascii="Tahoma" w:hAnsi="Tahoma" w:cs="Tahoma"/>
            <w:sz w:val="16"/>
            <w:szCs w:val="16"/>
          </w:rPr>
          <w:t xml:space="preserve"> 4 od </w:t>
        </w:r>
        <w:r w:rsidRPr="00852E39">
          <w:rPr>
            <w:rFonts w:ascii="Tahoma" w:hAnsi="Tahoma" w:cs="Tahoma"/>
            <w:sz w:val="16"/>
            <w:szCs w:val="16"/>
          </w:rPr>
          <w:fldChar w:fldCharType="begin"/>
        </w:r>
        <w:r w:rsidRPr="00852E39">
          <w:rPr>
            <w:rFonts w:ascii="Tahoma" w:hAnsi="Tahoma" w:cs="Tahoma"/>
            <w:sz w:val="16"/>
            <w:szCs w:val="16"/>
          </w:rPr>
          <w:instrText>NUMPAGES</w:instrText>
        </w:r>
        <w:r w:rsidRPr="00852E39">
          <w:rPr>
            <w:rFonts w:ascii="Tahoma" w:hAnsi="Tahoma" w:cs="Tahoma"/>
            <w:sz w:val="16"/>
            <w:szCs w:val="16"/>
          </w:rPr>
          <w:fldChar w:fldCharType="separate"/>
        </w:r>
        <w:r w:rsidRPr="00852E39">
          <w:rPr>
            <w:rFonts w:ascii="Tahoma" w:hAnsi="Tahoma" w:cs="Tahoma"/>
            <w:sz w:val="16"/>
            <w:szCs w:val="16"/>
          </w:rPr>
          <w:t>4</w:t>
        </w:r>
        <w:r w:rsidRPr="00852E39">
          <w:rPr>
            <w:rFonts w:ascii="Tahoma" w:hAnsi="Tahoma" w:cs="Tahoma"/>
            <w:sz w:val="16"/>
            <w:szCs w:val="1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2731778"/>
      <w:docPartObj>
        <w:docPartGallery w:val="Page Numbers (Bottom of Page)"/>
        <w:docPartUnique/>
      </w:docPartObj>
    </w:sdtPr>
    <w:sdtEndPr>
      <w:rPr>
        <w:rFonts w:ascii="Tahoma" w:hAnsi="Tahoma" w:cs="Tahoma"/>
        <w:sz w:val="18"/>
        <w:szCs w:val="18"/>
      </w:rPr>
    </w:sdtEnd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Tahoma" w:hAnsi="Tahoma" w:cs="Tahoma"/>
          </w:rPr>
        </w:sdtEndPr>
        <w:sdtContent>
          <w:p w14:paraId="2AA9F466" w14:textId="77777777" w:rsidR="00852E39" w:rsidRPr="00852E39" w:rsidRDefault="00852E39">
            <w:pPr>
              <w:pStyle w:val="Noga"/>
              <w:jc w:val="right"/>
              <w:rPr>
                <w:sz w:val="18"/>
                <w:szCs w:val="18"/>
              </w:rPr>
            </w:pPr>
            <w:r w:rsidRPr="00852E39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52E39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852E39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852E39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852E39">
              <w:rPr>
                <w:rFonts w:ascii="Tahoma" w:hAnsi="Tahoma" w:cs="Tahoma"/>
                <w:sz w:val="16"/>
                <w:szCs w:val="16"/>
              </w:rPr>
              <w:t>2</w:t>
            </w:r>
            <w:r w:rsidRPr="00852E39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852E39">
              <w:rPr>
                <w:rFonts w:ascii="Tahoma" w:hAnsi="Tahoma" w:cs="Tahoma"/>
                <w:sz w:val="16"/>
                <w:szCs w:val="16"/>
              </w:rPr>
              <w:t xml:space="preserve"> od </w:t>
            </w:r>
            <w:r w:rsidRPr="00852E39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852E39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852E39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852E39">
              <w:rPr>
                <w:rFonts w:ascii="Tahoma" w:hAnsi="Tahoma" w:cs="Tahoma"/>
                <w:sz w:val="16"/>
                <w:szCs w:val="16"/>
              </w:rPr>
              <w:t>2</w:t>
            </w:r>
            <w:r w:rsidRPr="00852E39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F0408" w14:textId="77777777" w:rsidR="007602B9" w:rsidRDefault="007602B9">
      <w:r>
        <w:separator/>
      </w:r>
    </w:p>
  </w:footnote>
  <w:footnote w:type="continuationSeparator" w:id="0">
    <w:p w14:paraId="700370AB" w14:textId="77777777" w:rsidR="007602B9" w:rsidRDefault="00760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4FC46" w14:textId="55F23D34" w:rsidR="00B60D08" w:rsidRDefault="00D957FE" w:rsidP="00196A70">
    <w:pPr>
      <w:pStyle w:val="Glava"/>
    </w:pPr>
    <w:r>
      <w:rPr>
        <w:noProof/>
        <w14:ligatures w14:val="standardContextual"/>
      </w:rPr>
      <w:drawing>
        <wp:inline distT="0" distB="0" distL="0" distR="0" wp14:anchorId="4922D646" wp14:editId="7E3EEB2B">
          <wp:extent cx="5759450" cy="734060"/>
          <wp:effectExtent l="0" t="0" r="0" b="8890"/>
          <wp:docPr id="78299951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2999515" name="Slika 7829995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FCA206" w14:textId="77777777" w:rsidR="00D957FE" w:rsidRPr="00196A70" w:rsidRDefault="00D957FE" w:rsidP="00196A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singleLevel"/>
    <w:tmpl w:val="00000018"/>
    <w:name w:val="WW8Num24"/>
    <w:lvl w:ilvl="0">
      <w:numFmt w:val="bullet"/>
      <w:lvlText w:val="‒"/>
      <w:lvlJc w:val="left"/>
      <w:pPr>
        <w:tabs>
          <w:tab w:val="num" w:pos="142"/>
        </w:tabs>
        <w:ind w:left="92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7C36DB"/>
    <w:multiLevelType w:val="multilevel"/>
    <w:tmpl w:val="C4B0055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37C5A"/>
    <w:multiLevelType w:val="hybridMultilevel"/>
    <w:tmpl w:val="E79C01DE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560747"/>
    <w:multiLevelType w:val="hybridMultilevel"/>
    <w:tmpl w:val="427CE42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69AD88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1479C"/>
    <w:multiLevelType w:val="multilevel"/>
    <w:tmpl w:val="F2AC68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2ED445D"/>
    <w:multiLevelType w:val="hybridMultilevel"/>
    <w:tmpl w:val="BB82FB5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0E1003"/>
    <w:multiLevelType w:val="hybridMultilevel"/>
    <w:tmpl w:val="058E921A"/>
    <w:lvl w:ilvl="0" w:tplc="B8B0CB48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DB0C43"/>
    <w:multiLevelType w:val="hybridMultilevel"/>
    <w:tmpl w:val="C4B00558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C3BB0"/>
    <w:multiLevelType w:val="hybridMultilevel"/>
    <w:tmpl w:val="26BC860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D70CB"/>
    <w:multiLevelType w:val="hybridMultilevel"/>
    <w:tmpl w:val="AFEC7A2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8A1E9E"/>
    <w:multiLevelType w:val="hybridMultilevel"/>
    <w:tmpl w:val="268C2C3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3449E3"/>
    <w:multiLevelType w:val="hybridMultilevel"/>
    <w:tmpl w:val="8BF4B946"/>
    <w:lvl w:ilvl="0" w:tplc="CB7613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05736"/>
    <w:multiLevelType w:val="hybridMultilevel"/>
    <w:tmpl w:val="A0C2A552"/>
    <w:lvl w:ilvl="0" w:tplc="BE4AB37E">
      <w:start w:val="7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37305F"/>
    <w:multiLevelType w:val="multilevel"/>
    <w:tmpl w:val="B3ECE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D8E0677"/>
    <w:multiLevelType w:val="hybridMultilevel"/>
    <w:tmpl w:val="F21CD55E"/>
    <w:lvl w:ilvl="0" w:tplc="2AB6FBB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3A38F7"/>
    <w:multiLevelType w:val="hybridMultilevel"/>
    <w:tmpl w:val="9F96CF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34182B"/>
    <w:multiLevelType w:val="multilevel"/>
    <w:tmpl w:val="B2EA51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5D8A4CAF"/>
    <w:multiLevelType w:val="hybridMultilevel"/>
    <w:tmpl w:val="6DEE9B68"/>
    <w:lvl w:ilvl="0" w:tplc="853024E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sz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A77772"/>
    <w:multiLevelType w:val="hybridMultilevel"/>
    <w:tmpl w:val="34285660"/>
    <w:lvl w:ilvl="0" w:tplc="FFFFFFFF">
      <w:numFmt w:val="bullet"/>
      <w:lvlText w:val="‒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F9E0B45"/>
    <w:multiLevelType w:val="hybridMultilevel"/>
    <w:tmpl w:val="03EA99DA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0811040"/>
    <w:multiLevelType w:val="hybridMultilevel"/>
    <w:tmpl w:val="5A0CED42"/>
    <w:lvl w:ilvl="0" w:tplc="C3C02C6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C180F"/>
    <w:multiLevelType w:val="hybridMultilevel"/>
    <w:tmpl w:val="61AC866A"/>
    <w:lvl w:ilvl="0" w:tplc="64B625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3CB25D0"/>
    <w:multiLevelType w:val="hybridMultilevel"/>
    <w:tmpl w:val="49B4E31E"/>
    <w:lvl w:ilvl="0" w:tplc="8952803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701C46"/>
    <w:multiLevelType w:val="hybridMultilevel"/>
    <w:tmpl w:val="DC4E5C3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A64E01"/>
    <w:multiLevelType w:val="hybridMultilevel"/>
    <w:tmpl w:val="68062262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1">
    <w:nsid w:val="69FB1E27"/>
    <w:multiLevelType w:val="hybridMultilevel"/>
    <w:tmpl w:val="DF880676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B9C0C52"/>
    <w:multiLevelType w:val="hybridMultilevel"/>
    <w:tmpl w:val="8A9C14CE"/>
    <w:lvl w:ilvl="0" w:tplc="329E382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C22BF2"/>
    <w:multiLevelType w:val="hybridMultilevel"/>
    <w:tmpl w:val="DC4E5C3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D5937A2"/>
    <w:multiLevelType w:val="hybridMultilevel"/>
    <w:tmpl w:val="238E68C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1">
    <w:nsid w:val="6D7030D4"/>
    <w:multiLevelType w:val="singleLevel"/>
    <w:tmpl w:val="CD34037C"/>
    <w:lvl w:ilvl="0">
      <w:start w:val="1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30" w15:restartNumberingAfterBreak="0">
    <w:nsid w:val="71FA53FB"/>
    <w:multiLevelType w:val="hybridMultilevel"/>
    <w:tmpl w:val="57A81C2A"/>
    <w:lvl w:ilvl="0" w:tplc="CB7613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8D1A29"/>
    <w:multiLevelType w:val="hybridMultilevel"/>
    <w:tmpl w:val="AD66D8D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65587C"/>
    <w:multiLevelType w:val="hybridMultilevel"/>
    <w:tmpl w:val="AAFCFF0E"/>
    <w:lvl w:ilvl="0" w:tplc="CFA2F2FA">
      <w:numFmt w:val="bullet"/>
      <w:lvlText w:val="–"/>
      <w:lvlJc w:val="left"/>
      <w:pPr>
        <w:tabs>
          <w:tab w:val="num" w:pos="1290"/>
        </w:tabs>
        <w:ind w:left="1290" w:hanging="630"/>
      </w:pPr>
      <w:rPr>
        <w:rFonts w:ascii="Times New Roman" w:eastAsia="Times New Roman" w:hAnsi="Times New Roman" w:cs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 w16cid:durableId="1071343630">
    <w:abstractNumId w:val="7"/>
  </w:num>
  <w:num w:numId="2" w16cid:durableId="657345840">
    <w:abstractNumId w:val="6"/>
  </w:num>
  <w:num w:numId="3" w16cid:durableId="2096702561">
    <w:abstractNumId w:val="2"/>
  </w:num>
  <w:num w:numId="4" w16cid:durableId="1222061909">
    <w:abstractNumId w:val="24"/>
  </w:num>
  <w:num w:numId="5" w16cid:durableId="111943100">
    <w:abstractNumId w:val="19"/>
  </w:num>
  <w:num w:numId="6" w16cid:durableId="2123570875">
    <w:abstractNumId w:val="1"/>
  </w:num>
  <w:num w:numId="7" w16cid:durableId="594830397">
    <w:abstractNumId w:val="8"/>
  </w:num>
  <w:num w:numId="8" w16cid:durableId="899747247">
    <w:abstractNumId w:val="31"/>
  </w:num>
  <w:num w:numId="9" w16cid:durableId="451748908">
    <w:abstractNumId w:val="25"/>
  </w:num>
  <w:num w:numId="10" w16cid:durableId="1669792054">
    <w:abstractNumId w:val="26"/>
  </w:num>
  <w:num w:numId="11" w16cid:durableId="654260959">
    <w:abstractNumId w:val="29"/>
  </w:num>
  <w:num w:numId="12" w16cid:durableId="1205369710">
    <w:abstractNumId w:val="3"/>
  </w:num>
  <w:num w:numId="13" w16cid:durableId="2030640666">
    <w:abstractNumId w:val="28"/>
  </w:num>
  <w:num w:numId="14" w16cid:durableId="78988804">
    <w:abstractNumId w:val="32"/>
  </w:num>
  <w:num w:numId="15" w16cid:durableId="1364474876">
    <w:abstractNumId w:val="4"/>
  </w:num>
  <w:num w:numId="16" w16cid:durableId="1966885164">
    <w:abstractNumId w:val="0"/>
  </w:num>
  <w:num w:numId="17" w16cid:durableId="1460805281">
    <w:abstractNumId w:val="30"/>
  </w:num>
  <w:num w:numId="18" w16cid:durableId="980159048">
    <w:abstractNumId w:val="11"/>
  </w:num>
  <w:num w:numId="19" w16cid:durableId="251742518">
    <w:abstractNumId w:val="27"/>
  </w:num>
  <w:num w:numId="20" w16cid:durableId="1313946519">
    <w:abstractNumId w:val="15"/>
  </w:num>
  <w:num w:numId="21" w16cid:durableId="1544947746">
    <w:abstractNumId w:val="23"/>
  </w:num>
  <w:num w:numId="22" w16cid:durableId="744958899">
    <w:abstractNumId w:val="10"/>
  </w:num>
  <w:num w:numId="23" w16cid:durableId="641694779">
    <w:abstractNumId w:val="12"/>
  </w:num>
  <w:num w:numId="24" w16cid:durableId="928350131">
    <w:abstractNumId w:val="21"/>
  </w:num>
  <w:num w:numId="25" w16cid:durableId="1534340636">
    <w:abstractNumId w:val="9"/>
  </w:num>
  <w:num w:numId="26" w16cid:durableId="704644444">
    <w:abstractNumId w:val="14"/>
  </w:num>
  <w:num w:numId="27" w16cid:durableId="851797908">
    <w:abstractNumId w:val="16"/>
  </w:num>
  <w:num w:numId="28" w16cid:durableId="1419254028">
    <w:abstractNumId w:val="22"/>
  </w:num>
  <w:num w:numId="29" w16cid:durableId="1785493731">
    <w:abstractNumId w:val="20"/>
  </w:num>
  <w:num w:numId="30" w16cid:durableId="489102979">
    <w:abstractNumId w:val="17"/>
  </w:num>
  <w:num w:numId="31" w16cid:durableId="908274755">
    <w:abstractNumId w:val="18"/>
  </w:num>
  <w:num w:numId="32" w16cid:durableId="741412627">
    <w:abstractNumId w:val="5"/>
  </w:num>
  <w:num w:numId="33" w16cid:durableId="2137408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Zb5kTFWopm3tZc+HTERw0fRNoB0FhSKO6mdRO5rOzXC65FsxJ7VIQJcGFPHE1IgQwakwh7Ze14VtTxqpd5PFQ==" w:salt="4D5TZW3j+GMaKYKVDnjIy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D26"/>
    <w:rsid w:val="00000230"/>
    <w:rsid w:val="00003062"/>
    <w:rsid w:val="000130D9"/>
    <w:rsid w:val="000172B6"/>
    <w:rsid w:val="000254AB"/>
    <w:rsid w:val="00025CCD"/>
    <w:rsid w:val="00033E5A"/>
    <w:rsid w:val="00036345"/>
    <w:rsid w:val="00037516"/>
    <w:rsid w:val="0004444F"/>
    <w:rsid w:val="00044ECA"/>
    <w:rsid w:val="0004795F"/>
    <w:rsid w:val="00047D87"/>
    <w:rsid w:val="00053B4B"/>
    <w:rsid w:val="00054DFC"/>
    <w:rsid w:val="00057178"/>
    <w:rsid w:val="00057C3C"/>
    <w:rsid w:val="00062236"/>
    <w:rsid w:val="00074777"/>
    <w:rsid w:val="0008566D"/>
    <w:rsid w:val="0008650A"/>
    <w:rsid w:val="000938B4"/>
    <w:rsid w:val="00095664"/>
    <w:rsid w:val="000A062A"/>
    <w:rsid w:val="000A2515"/>
    <w:rsid w:val="000B0EA4"/>
    <w:rsid w:val="000B73CA"/>
    <w:rsid w:val="000C17DF"/>
    <w:rsid w:val="000C4E20"/>
    <w:rsid w:val="000C7208"/>
    <w:rsid w:val="000D2D0D"/>
    <w:rsid w:val="000D3055"/>
    <w:rsid w:val="000E02BB"/>
    <w:rsid w:val="000E29F4"/>
    <w:rsid w:val="000E36F9"/>
    <w:rsid w:val="0010008B"/>
    <w:rsid w:val="0010228A"/>
    <w:rsid w:val="00104C8C"/>
    <w:rsid w:val="00111439"/>
    <w:rsid w:val="00112635"/>
    <w:rsid w:val="001248F8"/>
    <w:rsid w:val="00130DAC"/>
    <w:rsid w:val="00135094"/>
    <w:rsid w:val="0014230A"/>
    <w:rsid w:val="00147EAA"/>
    <w:rsid w:val="00150A52"/>
    <w:rsid w:val="001548A1"/>
    <w:rsid w:val="00162312"/>
    <w:rsid w:val="00162BD4"/>
    <w:rsid w:val="0017297D"/>
    <w:rsid w:val="00174636"/>
    <w:rsid w:val="00174E96"/>
    <w:rsid w:val="00174FCB"/>
    <w:rsid w:val="001753CD"/>
    <w:rsid w:val="0017610C"/>
    <w:rsid w:val="001770A2"/>
    <w:rsid w:val="00181E62"/>
    <w:rsid w:val="001874CA"/>
    <w:rsid w:val="001913C5"/>
    <w:rsid w:val="00196A70"/>
    <w:rsid w:val="001A0BE6"/>
    <w:rsid w:val="001A2139"/>
    <w:rsid w:val="001A5E8F"/>
    <w:rsid w:val="001B09D6"/>
    <w:rsid w:val="001B0D7B"/>
    <w:rsid w:val="001C21E3"/>
    <w:rsid w:val="001C28EB"/>
    <w:rsid w:val="001C2FC4"/>
    <w:rsid w:val="001C7549"/>
    <w:rsid w:val="001D5545"/>
    <w:rsid w:val="001D714F"/>
    <w:rsid w:val="001D7420"/>
    <w:rsid w:val="001F1019"/>
    <w:rsid w:val="001F4835"/>
    <w:rsid w:val="002012D4"/>
    <w:rsid w:val="002019DD"/>
    <w:rsid w:val="00203618"/>
    <w:rsid w:val="00203EBD"/>
    <w:rsid w:val="00206D2E"/>
    <w:rsid w:val="00210EFD"/>
    <w:rsid w:val="002118CD"/>
    <w:rsid w:val="00215723"/>
    <w:rsid w:val="00221869"/>
    <w:rsid w:val="00227C24"/>
    <w:rsid w:val="00231166"/>
    <w:rsid w:val="00231198"/>
    <w:rsid w:val="002419A3"/>
    <w:rsid w:val="002462CD"/>
    <w:rsid w:val="00246EAD"/>
    <w:rsid w:val="00253346"/>
    <w:rsid w:val="00253970"/>
    <w:rsid w:val="00255D44"/>
    <w:rsid w:val="002633B8"/>
    <w:rsid w:val="00264AC3"/>
    <w:rsid w:val="00265BE0"/>
    <w:rsid w:val="0026788A"/>
    <w:rsid w:val="0027157A"/>
    <w:rsid w:val="00272359"/>
    <w:rsid w:val="002738C3"/>
    <w:rsid w:val="00276237"/>
    <w:rsid w:val="00277B9C"/>
    <w:rsid w:val="0028625F"/>
    <w:rsid w:val="00293972"/>
    <w:rsid w:val="002A2DF2"/>
    <w:rsid w:val="002B34EF"/>
    <w:rsid w:val="002C5A58"/>
    <w:rsid w:val="002D3265"/>
    <w:rsid w:val="002D43BC"/>
    <w:rsid w:val="002D56EE"/>
    <w:rsid w:val="002D6402"/>
    <w:rsid w:val="002E14A5"/>
    <w:rsid w:val="002E2D0B"/>
    <w:rsid w:val="002E3303"/>
    <w:rsid w:val="003022D0"/>
    <w:rsid w:val="00315591"/>
    <w:rsid w:val="00332B99"/>
    <w:rsid w:val="003416E4"/>
    <w:rsid w:val="00342309"/>
    <w:rsid w:val="00347E4E"/>
    <w:rsid w:val="00357F35"/>
    <w:rsid w:val="00364B5F"/>
    <w:rsid w:val="00366B8F"/>
    <w:rsid w:val="00383BD0"/>
    <w:rsid w:val="003917DD"/>
    <w:rsid w:val="003A4A8C"/>
    <w:rsid w:val="003A6C9A"/>
    <w:rsid w:val="003B2911"/>
    <w:rsid w:val="003B33E7"/>
    <w:rsid w:val="003C0D27"/>
    <w:rsid w:val="003C2ACB"/>
    <w:rsid w:val="003D0BCD"/>
    <w:rsid w:val="003D0DD3"/>
    <w:rsid w:val="003D1F06"/>
    <w:rsid w:val="003D2520"/>
    <w:rsid w:val="003D64C9"/>
    <w:rsid w:val="003F0012"/>
    <w:rsid w:val="003F0A41"/>
    <w:rsid w:val="003F485C"/>
    <w:rsid w:val="003F699A"/>
    <w:rsid w:val="004003F1"/>
    <w:rsid w:val="00416898"/>
    <w:rsid w:val="00421B29"/>
    <w:rsid w:val="00422771"/>
    <w:rsid w:val="00425B96"/>
    <w:rsid w:val="004368D4"/>
    <w:rsid w:val="00437ED1"/>
    <w:rsid w:val="0044086A"/>
    <w:rsid w:val="00452275"/>
    <w:rsid w:val="0045528A"/>
    <w:rsid w:val="00464E7B"/>
    <w:rsid w:val="00465651"/>
    <w:rsid w:val="00466FA9"/>
    <w:rsid w:val="0047046E"/>
    <w:rsid w:val="00472327"/>
    <w:rsid w:val="00474C6D"/>
    <w:rsid w:val="00475E8D"/>
    <w:rsid w:val="0048079B"/>
    <w:rsid w:val="004829DC"/>
    <w:rsid w:val="00483C94"/>
    <w:rsid w:val="004841CE"/>
    <w:rsid w:val="0048611D"/>
    <w:rsid w:val="00495DF5"/>
    <w:rsid w:val="004A3837"/>
    <w:rsid w:val="004A5F9D"/>
    <w:rsid w:val="004B289B"/>
    <w:rsid w:val="004B4264"/>
    <w:rsid w:val="004B4DA5"/>
    <w:rsid w:val="004B5D46"/>
    <w:rsid w:val="004C0DC2"/>
    <w:rsid w:val="004C2169"/>
    <w:rsid w:val="004C2F5C"/>
    <w:rsid w:val="004C4F6B"/>
    <w:rsid w:val="004C7A84"/>
    <w:rsid w:val="004D07E4"/>
    <w:rsid w:val="004E4018"/>
    <w:rsid w:val="004E4F64"/>
    <w:rsid w:val="004E5C8E"/>
    <w:rsid w:val="004E63F1"/>
    <w:rsid w:val="004E72CE"/>
    <w:rsid w:val="004F3E1E"/>
    <w:rsid w:val="004F44F8"/>
    <w:rsid w:val="004F6904"/>
    <w:rsid w:val="00503193"/>
    <w:rsid w:val="00515738"/>
    <w:rsid w:val="00516AB8"/>
    <w:rsid w:val="00517EF3"/>
    <w:rsid w:val="005257BA"/>
    <w:rsid w:val="00526617"/>
    <w:rsid w:val="00527E7E"/>
    <w:rsid w:val="0053298A"/>
    <w:rsid w:val="00532A14"/>
    <w:rsid w:val="0053595E"/>
    <w:rsid w:val="00536F88"/>
    <w:rsid w:val="00542B6F"/>
    <w:rsid w:val="00546D77"/>
    <w:rsid w:val="00547D8E"/>
    <w:rsid w:val="00550317"/>
    <w:rsid w:val="00551220"/>
    <w:rsid w:val="00551BE9"/>
    <w:rsid w:val="00553F68"/>
    <w:rsid w:val="005602E0"/>
    <w:rsid w:val="00560994"/>
    <w:rsid w:val="0056336E"/>
    <w:rsid w:val="00566999"/>
    <w:rsid w:val="005747E7"/>
    <w:rsid w:val="00575F92"/>
    <w:rsid w:val="00585916"/>
    <w:rsid w:val="00587FE4"/>
    <w:rsid w:val="00591DDD"/>
    <w:rsid w:val="005B22B9"/>
    <w:rsid w:val="005B5223"/>
    <w:rsid w:val="005C1F37"/>
    <w:rsid w:val="005C5181"/>
    <w:rsid w:val="005D0626"/>
    <w:rsid w:val="005D0A5A"/>
    <w:rsid w:val="005D7119"/>
    <w:rsid w:val="005E3FE2"/>
    <w:rsid w:val="005E44F8"/>
    <w:rsid w:val="005E6DD0"/>
    <w:rsid w:val="005E7076"/>
    <w:rsid w:val="005F59EC"/>
    <w:rsid w:val="00601F4B"/>
    <w:rsid w:val="00601FDD"/>
    <w:rsid w:val="00605FE3"/>
    <w:rsid w:val="00607A85"/>
    <w:rsid w:val="00611CB7"/>
    <w:rsid w:val="00613762"/>
    <w:rsid w:val="006154A6"/>
    <w:rsid w:val="006258FE"/>
    <w:rsid w:val="00631EC8"/>
    <w:rsid w:val="006361CB"/>
    <w:rsid w:val="00646BE5"/>
    <w:rsid w:val="00650C6F"/>
    <w:rsid w:val="006665D0"/>
    <w:rsid w:val="00670EC1"/>
    <w:rsid w:val="00683EAB"/>
    <w:rsid w:val="00685CDA"/>
    <w:rsid w:val="00692E12"/>
    <w:rsid w:val="006A1318"/>
    <w:rsid w:val="006A4790"/>
    <w:rsid w:val="006B798E"/>
    <w:rsid w:val="006C0557"/>
    <w:rsid w:val="006D2E86"/>
    <w:rsid w:val="006D38E2"/>
    <w:rsid w:val="006E1D25"/>
    <w:rsid w:val="006E2AEA"/>
    <w:rsid w:val="006E4E36"/>
    <w:rsid w:val="006F10B4"/>
    <w:rsid w:val="006F1DAA"/>
    <w:rsid w:val="006F3EDA"/>
    <w:rsid w:val="00703F23"/>
    <w:rsid w:val="0070669D"/>
    <w:rsid w:val="00714E9A"/>
    <w:rsid w:val="007219C5"/>
    <w:rsid w:val="00724D03"/>
    <w:rsid w:val="00741957"/>
    <w:rsid w:val="0074203B"/>
    <w:rsid w:val="00746EDC"/>
    <w:rsid w:val="00752269"/>
    <w:rsid w:val="00752CA4"/>
    <w:rsid w:val="00755011"/>
    <w:rsid w:val="007602B9"/>
    <w:rsid w:val="007623B8"/>
    <w:rsid w:val="007642C6"/>
    <w:rsid w:val="0076531E"/>
    <w:rsid w:val="00776DB8"/>
    <w:rsid w:val="00777465"/>
    <w:rsid w:val="00780B3B"/>
    <w:rsid w:val="00780F9A"/>
    <w:rsid w:val="00783F74"/>
    <w:rsid w:val="007849C9"/>
    <w:rsid w:val="00786C94"/>
    <w:rsid w:val="00787592"/>
    <w:rsid w:val="0079693E"/>
    <w:rsid w:val="007A3196"/>
    <w:rsid w:val="007A35EE"/>
    <w:rsid w:val="007B1F66"/>
    <w:rsid w:val="007B2BFC"/>
    <w:rsid w:val="007B3F72"/>
    <w:rsid w:val="007B6AE8"/>
    <w:rsid w:val="007B7669"/>
    <w:rsid w:val="007B7DDC"/>
    <w:rsid w:val="007C037F"/>
    <w:rsid w:val="007C6D4E"/>
    <w:rsid w:val="007D146D"/>
    <w:rsid w:val="007D1A6F"/>
    <w:rsid w:val="007D2C70"/>
    <w:rsid w:val="007D48E3"/>
    <w:rsid w:val="007E3439"/>
    <w:rsid w:val="007E4200"/>
    <w:rsid w:val="007E4E71"/>
    <w:rsid w:val="007F4C1F"/>
    <w:rsid w:val="00800E53"/>
    <w:rsid w:val="00802700"/>
    <w:rsid w:val="0080424F"/>
    <w:rsid w:val="00805983"/>
    <w:rsid w:val="00811FF3"/>
    <w:rsid w:val="008126EE"/>
    <w:rsid w:val="008200D8"/>
    <w:rsid w:val="00824494"/>
    <w:rsid w:val="008272BE"/>
    <w:rsid w:val="00834C5B"/>
    <w:rsid w:val="00835FCA"/>
    <w:rsid w:val="00837AA2"/>
    <w:rsid w:val="00842EC2"/>
    <w:rsid w:val="00844121"/>
    <w:rsid w:val="00852E39"/>
    <w:rsid w:val="00853298"/>
    <w:rsid w:val="008624E3"/>
    <w:rsid w:val="008638A9"/>
    <w:rsid w:val="00863987"/>
    <w:rsid w:val="00863BDF"/>
    <w:rsid w:val="00865AAC"/>
    <w:rsid w:val="0087233A"/>
    <w:rsid w:val="00872A02"/>
    <w:rsid w:val="0087307C"/>
    <w:rsid w:val="00880094"/>
    <w:rsid w:val="0088692A"/>
    <w:rsid w:val="00887330"/>
    <w:rsid w:val="00887761"/>
    <w:rsid w:val="00893A64"/>
    <w:rsid w:val="008A41DE"/>
    <w:rsid w:val="008A4D05"/>
    <w:rsid w:val="008C5C3A"/>
    <w:rsid w:val="008C711A"/>
    <w:rsid w:val="008D1AC6"/>
    <w:rsid w:val="008D1B47"/>
    <w:rsid w:val="008E0353"/>
    <w:rsid w:val="008E2905"/>
    <w:rsid w:val="008E775B"/>
    <w:rsid w:val="008F1950"/>
    <w:rsid w:val="008F575E"/>
    <w:rsid w:val="008F5C76"/>
    <w:rsid w:val="009028B8"/>
    <w:rsid w:val="00904960"/>
    <w:rsid w:val="009058A4"/>
    <w:rsid w:val="00905974"/>
    <w:rsid w:val="0091173C"/>
    <w:rsid w:val="009139F2"/>
    <w:rsid w:val="00917237"/>
    <w:rsid w:val="00920A45"/>
    <w:rsid w:val="00931584"/>
    <w:rsid w:val="00932B47"/>
    <w:rsid w:val="00932F4B"/>
    <w:rsid w:val="00936272"/>
    <w:rsid w:val="0093731B"/>
    <w:rsid w:val="0094357B"/>
    <w:rsid w:val="00950D2C"/>
    <w:rsid w:val="00953E27"/>
    <w:rsid w:val="009558A7"/>
    <w:rsid w:val="00964C50"/>
    <w:rsid w:val="00965C9E"/>
    <w:rsid w:val="00972095"/>
    <w:rsid w:val="009834BF"/>
    <w:rsid w:val="009950D4"/>
    <w:rsid w:val="0099651F"/>
    <w:rsid w:val="009A1683"/>
    <w:rsid w:val="009A4D08"/>
    <w:rsid w:val="009A55C7"/>
    <w:rsid w:val="009A6A05"/>
    <w:rsid w:val="009B158A"/>
    <w:rsid w:val="009C503C"/>
    <w:rsid w:val="009D37F8"/>
    <w:rsid w:val="009D56C9"/>
    <w:rsid w:val="009E2C57"/>
    <w:rsid w:val="009E2F1C"/>
    <w:rsid w:val="009E3A05"/>
    <w:rsid w:val="009E3B23"/>
    <w:rsid w:val="009F0D6F"/>
    <w:rsid w:val="009F7660"/>
    <w:rsid w:val="00A00F50"/>
    <w:rsid w:val="00A067BE"/>
    <w:rsid w:val="00A07C2A"/>
    <w:rsid w:val="00A12D26"/>
    <w:rsid w:val="00A21C12"/>
    <w:rsid w:val="00A37778"/>
    <w:rsid w:val="00A40EB3"/>
    <w:rsid w:val="00A45C42"/>
    <w:rsid w:val="00A540B1"/>
    <w:rsid w:val="00A5442C"/>
    <w:rsid w:val="00A552ED"/>
    <w:rsid w:val="00A55AEC"/>
    <w:rsid w:val="00A63B19"/>
    <w:rsid w:val="00A77A3C"/>
    <w:rsid w:val="00A77F76"/>
    <w:rsid w:val="00AA3159"/>
    <w:rsid w:val="00AB02C7"/>
    <w:rsid w:val="00AB2287"/>
    <w:rsid w:val="00AB24FB"/>
    <w:rsid w:val="00AB2552"/>
    <w:rsid w:val="00AD4026"/>
    <w:rsid w:val="00AE0F10"/>
    <w:rsid w:val="00AE1351"/>
    <w:rsid w:val="00AE18EA"/>
    <w:rsid w:val="00AE1A9D"/>
    <w:rsid w:val="00AE1EC7"/>
    <w:rsid w:val="00AE4C28"/>
    <w:rsid w:val="00AF0050"/>
    <w:rsid w:val="00B0274E"/>
    <w:rsid w:val="00B0399C"/>
    <w:rsid w:val="00B060F7"/>
    <w:rsid w:val="00B078F4"/>
    <w:rsid w:val="00B135ED"/>
    <w:rsid w:val="00B201C9"/>
    <w:rsid w:val="00B22FAE"/>
    <w:rsid w:val="00B2448A"/>
    <w:rsid w:val="00B27274"/>
    <w:rsid w:val="00B27600"/>
    <w:rsid w:val="00B302E3"/>
    <w:rsid w:val="00B3297D"/>
    <w:rsid w:val="00B40AE8"/>
    <w:rsid w:val="00B41534"/>
    <w:rsid w:val="00B5037B"/>
    <w:rsid w:val="00B54E91"/>
    <w:rsid w:val="00B60D08"/>
    <w:rsid w:val="00B614B2"/>
    <w:rsid w:val="00B63ACC"/>
    <w:rsid w:val="00B7000F"/>
    <w:rsid w:val="00B7179C"/>
    <w:rsid w:val="00B73E21"/>
    <w:rsid w:val="00B7454A"/>
    <w:rsid w:val="00B75373"/>
    <w:rsid w:val="00B77AE2"/>
    <w:rsid w:val="00B804F9"/>
    <w:rsid w:val="00B8097D"/>
    <w:rsid w:val="00B9749C"/>
    <w:rsid w:val="00BA4204"/>
    <w:rsid w:val="00BA5E2D"/>
    <w:rsid w:val="00BB08C7"/>
    <w:rsid w:val="00BB6824"/>
    <w:rsid w:val="00BC049A"/>
    <w:rsid w:val="00BD275B"/>
    <w:rsid w:val="00BD421C"/>
    <w:rsid w:val="00BD45F2"/>
    <w:rsid w:val="00BE1976"/>
    <w:rsid w:val="00BE2CFD"/>
    <w:rsid w:val="00BE7A55"/>
    <w:rsid w:val="00BF4943"/>
    <w:rsid w:val="00BF6105"/>
    <w:rsid w:val="00BF7D36"/>
    <w:rsid w:val="00C10C5A"/>
    <w:rsid w:val="00C14E2C"/>
    <w:rsid w:val="00C165E0"/>
    <w:rsid w:val="00C20332"/>
    <w:rsid w:val="00C23B55"/>
    <w:rsid w:val="00C25613"/>
    <w:rsid w:val="00C25EB3"/>
    <w:rsid w:val="00C31345"/>
    <w:rsid w:val="00C31EFB"/>
    <w:rsid w:val="00C32822"/>
    <w:rsid w:val="00C3289F"/>
    <w:rsid w:val="00C32E4E"/>
    <w:rsid w:val="00C34619"/>
    <w:rsid w:val="00C34D69"/>
    <w:rsid w:val="00C35391"/>
    <w:rsid w:val="00C35B9A"/>
    <w:rsid w:val="00C35CD9"/>
    <w:rsid w:val="00C3700D"/>
    <w:rsid w:val="00C37BDA"/>
    <w:rsid w:val="00C40999"/>
    <w:rsid w:val="00C41396"/>
    <w:rsid w:val="00C41C5D"/>
    <w:rsid w:val="00C50B2B"/>
    <w:rsid w:val="00C53C4C"/>
    <w:rsid w:val="00C55AA1"/>
    <w:rsid w:val="00C61E05"/>
    <w:rsid w:val="00C63A5F"/>
    <w:rsid w:val="00C6629B"/>
    <w:rsid w:val="00C80734"/>
    <w:rsid w:val="00C8084C"/>
    <w:rsid w:val="00C86D85"/>
    <w:rsid w:val="00C876B4"/>
    <w:rsid w:val="00C9474D"/>
    <w:rsid w:val="00C96CBE"/>
    <w:rsid w:val="00C974E8"/>
    <w:rsid w:val="00CA2DD7"/>
    <w:rsid w:val="00CA6D92"/>
    <w:rsid w:val="00CB7BF2"/>
    <w:rsid w:val="00CC45E1"/>
    <w:rsid w:val="00CC6F06"/>
    <w:rsid w:val="00CD05EB"/>
    <w:rsid w:val="00CD0B47"/>
    <w:rsid w:val="00CD34D5"/>
    <w:rsid w:val="00CD5D08"/>
    <w:rsid w:val="00CD6C03"/>
    <w:rsid w:val="00CD7489"/>
    <w:rsid w:val="00CE043D"/>
    <w:rsid w:val="00CE7E53"/>
    <w:rsid w:val="00D03D2B"/>
    <w:rsid w:val="00D11014"/>
    <w:rsid w:val="00D17003"/>
    <w:rsid w:val="00D35E3A"/>
    <w:rsid w:val="00D402E5"/>
    <w:rsid w:val="00D40977"/>
    <w:rsid w:val="00D43362"/>
    <w:rsid w:val="00D525CD"/>
    <w:rsid w:val="00D53522"/>
    <w:rsid w:val="00D535D1"/>
    <w:rsid w:val="00D565F4"/>
    <w:rsid w:val="00D62769"/>
    <w:rsid w:val="00D6531E"/>
    <w:rsid w:val="00D6787B"/>
    <w:rsid w:val="00D743E4"/>
    <w:rsid w:val="00D853D0"/>
    <w:rsid w:val="00D861B6"/>
    <w:rsid w:val="00D900D8"/>
    <w:rsid w:val="00D957FE"/>
    <w:rsid w:val="00D963EA"/>
    <w:rsid w:val="00DA426C"/>
    <w:rsid w:val="00DB131C"/>
    <w:rsid w:val="00DB221E"/>
    <w:rsid w:val="00DB3982"/>
    <w:rsid w:val="00DB3E3D"/>
    <w:rsid w:val="00DB43BF"/>
    <w:rsid w:val="00DD2538"/>
    <w:rsid w:val="00DE323B"/>
    <w:rsid w:val="00DF0D27"/>
    <w:rsid w:val="00DF3CF9"/>
    <w:rsid w:val="00DF735A"/>
    <w:rsid w:val="00DF73ED"/>
    <w:rsid w:val="00E01F60"/>
    <w:rsid w:val="00E0575A"/>
    <w:rsid w:val="00E0798B"/>
    <w:rsid w:val="00E139B4"/>
    <w:rsid w:val="00E140BE"/>
    <w:rsid w:val="00E169EE"/>
    <w:rsid w:val="00E2082D"/>
    <w:rsid w:val="00E270A3"/>
    <w:rsid w:val="00E27AC2"/>
    <w:rsid w:val="00E329EB"/>
    <w:rsid w:val="00E35EC8"/>
    <w:rsid w:val="00E37022"/>
    <w:rsid w:val="00E438F9"/>
    <w:rsid w:val="00E450CB"/>
    <w:rsid w:val="00E5069D"/>
    <w:rsid w:val="00E5227D"/>
    <w:rsid w:val="00E6085C"/>
    <w:rsid w:val="00E6203F"/>
    <w:rsid w:val="00E64B16"/>
    <w:rsid w:val="00E64B6E"/>
    <w:rsid w:val="00E67E02"/>
    <w:rsid w:val="00EA6D22"/>
    <w:rsid w:val="00EB3BBD"/>
    <w:rsid w:val="00EB5E69"/>
    <w:rsid w:val="00EC45E9"/>
    <w:rsid w:val="00ED102F"/>
    <w:rsid w:val="00ED6D78"/>
    <w:rsid w:val="00EE0C8F"/>
    <w:rsid w:val="00EE1D82"/>
    <w:rsid w:val="00EE1F2E"/>
    <w:rsid w:val="00EE4C2C"/>
    <w:rsid w:val="00EF0976"/>
    <w:rsid w:val="00EF49DB"/>
    <w:rsid w:val="00F13BB0"/>
    <w:rsid w:val="00F14440"/>
    <w:rsid w:val="00F204D6"/>
    <w:rsid w:val="00F221C3"/>
    <w:rsid w:val="00F32FB9"/>
    <w:rsid w:val="00F36172"/>
    <w:rsid w:val="00F446CC"/>
    <w:rsid w:val="00F45896"/>
    <w:rsid w:val="00F5176B"/>
    <w:rsid w:val="00F52BFE"/>
    <w:rsid w:val="00F620A1"/>
    <w:rsid w:val="00F6330E"/>
    <w:rsid w:val="00F66BFE"/>
    <w:rsid w:val="00F676E1"/>
    <w:rsid w:val="00F75B03"/>
    <w:rsid w:val="00F75F6D"/>
    <w:rsid w:val="00F851D4"/>
    <w:rsid w:val="00F871FE"/>
    <w:rsid w:val="00F91CB3"/>
    <w:rsid w:val="00FA1214"/>
    <w:rsid w:val="00FA25B0"/>
    <w:rsid w:val="00FA26A6"/>
    <w:rsid w:val="00FA4453"/>
    <w:rsid w:val="00FA65A8"/>
    <w:rsid w:val="00FB39E2"/>
    <w:rsid w:val="00FB467C"/>
    <w:rsid w:val="00FB759C"/>
    <w:rsid w:val="00FC0082"/>
    <w:rsid w:val="00FC2024"/>
    <w:rsid w:val="00FC4CA7"/>
    <w:rsid w:val="00FD3519"/>
    <w:rsid w:val="00FD6D6B"/>
    <w:rsid w:val="00FD768E"/>
    <w:rsid w:val="00FE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CA9972"/>
  <w15:chartTrackingRefBased/>
  <w15:docId w15:val="{259C0057-A6B8-4DE8-B689-EF2035234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F3CF9"/>
  </w:style>
  <w:style w:type="paragraph" w:styleId="Naslov1">
    <w:name w:val="heading 1"/>
    <w:aliases w:val="Outline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paragraph" w:styleId="Naslov2">
    <w:name w:val="heading 2"/>
    <w:basedOn w:val="Navaden"/>
    <w:next w:val="Navaden"/>
    <w:link w:val="Naslov2Znak"/>
    <w:qFormat/>
    <w:rsid w:val="00DA42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A42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5602E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aliases w:val="Body,block style,12345"/>
    <w:basedOn w:val="Navaden"/>
    <w:link w:val="TelobesedilaZnak"/>
    <w:rsid w:val="00A12D26"/>
    <w:pPr>
      <w:jc w:val="center"/>
    </w:pPr>
    <w:rPr>
      <w:sz w:val="24"/>
      <w:szCs w:val="24"/>
    </w:rPr>
  </w:style>
  <w:style w:type="paragraph" w:styleId="Telobesedila2">
    <w:name w:val="Body Text 2"/>
    <w:basedOn w:val="Navaden"/>
    <w:rsid w:val="00A12D26"/>
    <w:pPr>
      <w:spacing w:after="120" w:line="480" w:lineRule="auto"/>
    </w:pPr>
  </w:style>
  <w:style w:type="paragraph" w:customStyle="1" w:styleId="p">
    <w:name w:val="p"/>
    <w:basedOn w:val="Navaden"/>
    <w:rsid w:val="00A12D26"/>
    <w:pPr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</w:rPr>
  </w:style>
  <w:style w:type="paragraph" w:styleId="Besedilooblaka">
    <w:name w:val="Balloon Text"/>
    <w:basedOn w:val="Navaden"/>
    <w:link w:val="BesedilooblakaZnak"/>
    <w:rsid w:val="007B1F6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7B1F66"/>
    <w:rPr>
      <w:rFonts w:ascii="Segoe UI" w:hAnsi="Segoe UI" w:cs="Segoe UI"/>
      <w:sz w:val="18"/>
      <w:szCs w:val="18"/>
    </w:rPr>
  </w:style>
  <w:style w:type="character" w:customStyle="1" w:styleId="NogaZnak">
    <w:name w:val="Noga Znak"/>
    <w:link w:val="Noga"/>
    <w:uiPriority w:val="99"/>
    <w:rsid w:val="009F0D6F"/>
  </w:style>
  <w:style w:type="paragraph" w:styleId="Odstavekseznama">
    <w:name w:val="List Paragraph"/>
    <w:aliases w:val="za tekst,Označevanje,List Paragraph1,List Paragraph2,Colorful List - Accent 11"/>
    <w:basedOn w:val="Navaden"/>
    <w:link w:val="OdstavekseznamaZnak"/>
    <w:uiPriority w:val="34"/>
    <w:qFormat/>
    <w:rsid w:val="007D1A6F"/>
    <w:pPr>
      <w:widowControl w:val="0"/>
      <w:adjustRightInd w:val="0"/>
      <w:spacing w:line="360" w:lineRule="atLeast"/>
      <w:ind w:left="708"/>
      <w:jc w:val="both"/>
      <w:textAlignment w:val="baseline"/>
    </w:pPr>
    <w:rPr>
      <w:sz w:val="24"/>
      <w:szCs w:val="24"/>
    </w:rPr>
  </w:style>
  <w:style w:type="character" w:styleId="Pripombasklic">
    <w:name w:val="annotation reference"/>
    <w:rsid w:val="009E2F1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E2F1C"/>
  </w:style>
  <w:style w:type="character" w:customStyle="1" w:styleId="PripombabesediloZnak">
    <w:name w:val="Pripomba – besedilo Znak"/>
    <w:basedOn w:val="Privzetapisavaodstavka"/>
    <w:link w:val="Pripombabesedilo"/>
    <w:rsid w:val="009E2F1C"/>
  </w:style>
  <w:style w:type="paragraph" w:styleId="Zadevapripombe">
    <w:name w:val="annotation subject"/>
    <w:basedOn w:val="Pripombabesedilo"/>
    <w:next w:val="Pripombabesedilo"/>
    <w:link w:val="ZadevapripombeZnak"/>
    <w:rsid w:val="009E2F1C"/>
    <w:rPr>
      <w:b/>
      <w:bCs/>
    </w:rPr>
  </w:style>
  <w:style w:type="character" w:customStyle="1" w:styleId="ZadevapripombeZnak">
    <w:name w:val="Zadeva pripombe Znak"/>
    <w:link w:val="Zadevapripombe"/>
    <w:rsid w:val="009E2F1C"/>
    <w:rPr>
      <w:b/>
      <w:bCs/>
    </w:rPr>
  </w:style>
  <w:style w:type="paragraph" w:styleId="Brezrazmikov">
    <w:name w:val="No Spacing"/>
    <w:qFormat/>
    <w:rsid w:val="00B9749C"/>
    <w:rPr>
      <w:rFonts w:ascii="Arial" w:eastAsia="Calibri" w:hAnsi="Arial"/>
      <w:sz w:val="22"/>
      <w:szCs w:val="22"/>
      <w:lang w:eastAsia="en-US"/>
    </w:rPr>
  </w:style>
  <w:style w:type="character" w:customStyle="1" w:styleId="GlavaZnak">
    <w:name w:val="Glava Znak"/>
    <w:link w:val="Glava"/>
    <w:rsid w:val="00FA65A8"/>
  </w:style>
  <w:style w:type="character" w:styleId="tevilkastrani">
    <w:name w:val="page number"/>
    <w:basedOn w:val="Privzetapisavaodstavka"/>
    <w:rsid w:val="00315591"/>
  </w:style>
  <w:style w:type="character" w:customStyle="1" w:styleId="Naslov2Znak">
    <w:name w:val="Naslov 2 Znak"/>
    <w:link w:val="Naslov2"/>
    <w:rsid w:val="001753CD"/>
    <w:rPr>
      <w:rFonts w:ascii="Arial" w:hAnsi="Arial" w:cs="Arial"/>
      <w:b/>
      <w:bCs/>
      <w:i/>
      <w:iCs/>
      <w:sz w:val="28"/>
      <w:szCs w:val="28"/>
    </w:rPr>
  </w:style>
  <w:style w:type="character" w:customStyle="1" w:styleId="Naslov3Znak">
    <w:name w:val="Naslov 3 Znak"/>
    <w:link w:val="Naslov3"/>
    <w:rsid w:val="001753CD"/>
    <w:rPr>
      <w:rFonts w:ascii="Arial" w:hAnsi="Arial" w:cs="Arial"/>
      <w:b/>
      <w:bCs/>
      <w:sz w:val="26"/>
      <w:szCs w:val="26"/>
    </w:rPr>
  </w:style>
  <w:style w:type="character" w:customStyle="1" w:styleId="TelobesedilaZnak">
    <w:name w:val="Telo besedila Znak"/>
    <w:aliases w:val="Body Znak,block style Znak,12345 Znak"/>
    <w:link w:val="Telobesedila"/>
    <w:rsid w:val="001753CD"/>
    <w:rPr>
      <w:sz w:val="24"/>
      <w:szCs w:val="24"/>
    </w:rPr>
  </w:style>
  <w:style w:type="character" w:styleId="Besedilooznabemesta">
    <w:name w:val="Placeholder Text"/>
    <w:basedOn w:val="Privzetapisavaodstavka"/>
    <w:uiPriority w:val="99"/>
    <w:semiHidden/>
    <w:rsid w:val="0093731B"/>
    <w:rPr>
      <w:color w:val="666666"/>
    </w:rPr>
  </w:style>
  <w:style w:type="character" w:customStyle="1" w:styleId="Slog1">
    <w:name w:val="Slog1"/>
    <w:basedOn w:val="Privzetapisavaodstavka"/>
    <w:uiPriority w:val="1"/>
    <w:rsid w:val="0093731B"/>
    <w:rPr>
      <w:rFonts w:ascii="Tahoma" w:hAnsi="Tahoma"/>
      <w:sz w:val="20"/>
    </w:rPr>
  </w:style>
  <w:style w:type="character" w:customStyle="1" w:styleId="OdstavekseznamaZnak">
    <w:name w:val="Odstavek seznama Znak"/>
    <w:aliases w:val="za tekst Znak,Označevanje Znak,List Paragraph1 Znak,List Paragraph2 Znak,Colorful List - Accent 11 Znak"/>
    <w:link w:val="Odstavekseznama"/>
    <w:uiPriority w:val="34"/>
    <w:locked/>
    <w:rsid w:val="00452275"/>
    <w:rPr>
      <w:sz w:val="24"/>
      <w:szCs w:val="24"/>
    </w:rPr>
  </w:style>
  <w:style w:type="character" w:customStyle="1" w:styleId="Izpiljnevanjevloge">
    <w:name w:val="Izpiljnevanje vloge"/>
    <w:basedOn w:val="Privzetapisavaodstavka"/>
    <w:uiPriority w:val="1"/>
    <w:rsid w:val="00852E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E67542B9A1E4F4E880E837B8AD1291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608ED6F-6B20-449E-B7A6-D9ED7E975FD1}"/>
      </w:docPartPr>
      <w:docPartBody>
        <w:p w:rsidR="00B3736F" w:rsidRDefault="00C13F20" w:rsidP="00C13F20">
          <w:pPr>
            <w:pStyle w:val="4E67542B9A1E4F4E880E837B8AD129167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3BC38F13BC674B389F047AE19752831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092257E-C544-4E39-A7E3-DD39ADF366B1}"/>
      </w:docPartPr>
      <w:docPartBody>
        <w:p w:rsidR="00B3736F" w:rsidRDefault="00C13F20" w:rsidP="00C13F20">
          <w:pPr>
            <w:pStyle w:val="3BC38F13BC674B389F047AE1975283187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1778FA8A13A146899F9083F089C266A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DB1269B-CFA2-4ECC-A7E2-1360B1440C15}"/>
      </w:docPartPr>
      <w:docPartBody>
        <w:p w:rsidR="00B3736F" w:rsidRDefault="00C13F20" w:rsidP="00C13F20">
          <w:pPr>
            <w:pStyle w:val="1778FA8A13A146899F9083F089C266AC7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A7DD2F41BB4743CF8BD94622A161F9A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9A1F7D9-7B16-4E80-A3F7-C811B3D18A3D}"/>
      </w:docPartPr>
      <w:docPartBody>
        <w:p w:rsidR="00B3736F" w:rsidRDefault="00C13F20" w:rsidP="00C13F20">
          <w:pPr>
            <w:pStyle w:val="A7DD2F41BB4743CF8BD94622A161F9A37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F96C7101CE954743A32FCDB9A99CB18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99BF8B8-C3D9-4A87-9D01-B005E99B98CF}"/>
      </w:docPartPr>
      <w:docPartBody>
        <w:p w:rsidR="00B3736F" w:rsidRDefault="00C13F20" w:rsidP="00C13F20">
          <w:pPr>
            <w:pStyle w:val="F96C7101CE954743A32FCDB9A99CB18F7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E71A8EC47FDD4FDB9633B6DF6BCDC2A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2541347-9671-4A0A-92FA-54E45ED95C06}"/>
      </w:docPartPr>
      <w:docPartBody>
        <w:p w:rsidR="00B3736F" w:rsidRDefault="00C13F20" w:rsidP="00C13F20">
          <w:pPr>
            <w:pStyle w:val="E71A8EC47FDD4FDB9633B6DF6BCDC2A87"/>
          </w:pPr>
          <w:r w:rsidRPr="006F1DAA">
            <w:rPr>
              <w:rStyle w:val="Slog1"/>
              <w:color w:val="F2F2F2" w:themeColor="background1" w:themeShade="F2"/>
            </w:rPr>
            <w:t>____________________________</w:t>
          </w:r>
          <w:r>
            <w:rPr>
              <w:rStyle w:val="Slog1"/>
              <w:color w:val="F2F2F2" w:themeColor="background1" w:themeShade="F2"/>
            </w:rPr>
            <w:t>__</w:t>
          </w:r>
          <w:r w:rsidRPr="006F1DAA">
            <w:rPr>
              <w:rStyle w:val="Slog1"/>
              <w:color w:val="F2F2F2" w:themeColor="background1" w:themeShade="F2"/>
            </w:rPr>
            <w:t>_____</w:t>
          </w:r>
        </w:p>
      </w:docPartBody>
    </w:docPart>
    <w:docPart>
      <w:docPartPr>
        <w:name w:val="3A7D85BD41804AB5A1FDC0E4444CF31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39011C6-47EF-4CA3-B73A-22BEF7E49F65}"/>
      </w:docPartPr>
      <w:docPartBody>
        <w:p w:rsidR="00B3736F" w:rsidRDefault="00C13F20" w:rsidP="00C13F20">
          <w:pPr>
            <w:pStyle w:val="3A7D85BD41804AB5A1FDC0E4444CF3147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EEDF684E26344E42AA7E105E01B5DA8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DCE2A23-0FF9-45ED-895D-1A3706A89E8F}"/>
      </w:docPartPr>
      <w:docPartBody>
        <w:p w:rsidR="003F0688" w:rsidRDefault="009D5686" w:rsidP="009D5686">
          <w:pPr>
            <w:pStyle w:val="EEDF684E26344E42AA7E105E01B5DA8C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9161DC20BAAA499AADA1E1603198BEF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07EA67F-740E-4FAB-9553-677EB853AFD2}"/>
      </w:docPartPr>
      <w:docPartBody>
        <w:p w:rsidR="003F0688" w:rsidRDefault="009D5686" w:rsidP="009D5686">
          <w:pPr>
            <w:pStyle w:val="9161DC20BAAA499AADA1E1603198BEFA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B27944F89CC64032995F95178460B83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DD8D81D-2D77-4AB5-B26B-AE0A0BA51BE6}"/>
      </w:docPartPr>
      <w:docPartBody>
        <w:p w:rsidR="003F0688" w:rsidRDefault="009D5686" w:rsidP="009D5686">
          <w:pPr>
            <w:pStyle w:val="B27944F89CC64032995F95178460B835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2A5E836C61744648A3235DBE9109EE3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AC1ACDE-6753-4E47-BCF0-58F5E03CD868}"/>
      </w:docPartPr>
      <w:docPartBody>
        <w:p w:rsidR="003F0688" w:rsidRDefault="009D5686" w:rsidP="009D5686">
          <w:pPr>
            <w:pStyle w:val="2A5E836C61744648A3235DBE9109EE3B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B009A476A7B545C4B2CA976132FB1B2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FB6F01A-EEA3-472A-97B0-DAD91B2C285D}"/>
      </w:docPartPr>
      <w:docPartBody>
        <w:p w:rsidR="003F0688" w:rsidRDefault="009D5686" w:rsidP="009D5686">
          <w:pPr>
            <w:pStyle w:val="B009A476A7B545C4B2CA976132FB1B2B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08E72D3B50DC4872BD54685AD53CBBB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559CE5A-964B-41C5-B2A2-A74BC0B5846E}"/>
      </w:docPartPr>
      <w:docPartBody>
        <w:p w:rsidR="003F0688" w:rsidRDefault="009D5686" w:rsidP="009D5686">
          <w:pPr>
            <w:pStyle w:val="08E72D3B50DC4872BD54685AD53CBBB2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EE548F19CD5349B4B3C424DD66E00D6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180ED84-AB48-4107-B4BA-70C5363D3DCD}"/>
      </w:docPartPr>
      <w:docPartBody>
        <w:p w:rsidR="003F0688" w:rsidRDefault="009D5686" w:rsidP="009D5686">
          <w:pPr>
            <w:pStyle w:val="EE548F19CD5349B4B3C424DD66E00D6E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15286EB059484C30925AA8CF29DDC9E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AF5F66E-E5E2-4BA1-BEBD-8DEB7E3BF85A}"/>
      </w:docPartPr>
      <w:docPartBody>
        <w:p w:rsidR="003F0688" w:rsidRDefault="009D5686" w:rsidP="009D5686">
          <w:pPr>
            <w:pStyle w:val="15286EB059484C30925AA8CF29DDC9E1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A5393A6130AD41CBAC3FAC26635790A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58CD323-E5B9-4863-B86F-7D79D241CDB4}"/>
      </w:docPartPr>
      <w:docPartBody>
        <w:p w:rsidR="003F0688" w:rsidRDefault="009D5686" w:rsidP="009D5686">
          <w:pPr>
            <w:pStyle w:val="A5393A6130AD41CBAC3FAC26635790AB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6056A1BD1B9649AC8FA066D5FA4AA55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8FC8C59-F9E9-43A2-A3A1-6567A3691674}"/>
      </w:docPartPr>
      <w:docPartBody>
        <w:p w:rsidR="003F0688" w:rsidRDefault="009D5686" w:rsidP="009D5686">
          <w:pPr>
            <w:pStyle w:val="6056A1BD1B9649AC8FA066D5FA4AA553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3B7E69626B1C4526965409B0AEA4C3B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482223E-34BB-42F9-992F-38E9BC917367}"/>
      </w:docPartPr>
      <w:docPartBody>
        <w:p w:rsidR="003F0688" w:rsidRDefault="009D5686" w:rsidP="009D5686">
          <w:pPr>
            <w:pStyle w:val="3B7E69626B1C4526965409B0AEA4C3B3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F2037EE8F3104CFCB8ED41B7BAA1293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829BC9C-1AFC-462E-8B81-4B3A008CBFFA}"/>
      </w:docPartPr>
      <w:docPartBody>
        <w:p w:rsidR="003F0688" w:rsidRDefault="009D5686" w:rsidP="009D5686">
          <w:pPr>
            <w:pStyle w:val="F2037EE8F3104CFCB8ED41B7BAA1293C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C67465B722B140E99FCFCDAA6393AD5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8FFEF6D-2FA4-4E6C-A5DB-4DB4213D0E40}"/>
      </w:docPartPr>
      <w:docPartBody>
        <w:p w:rsidR="003F0688" w:rsidRDefault="009D5686" w:rsidP="009D5686">
          <w:pPr>
            <w:pStyle w:val="C67465B722B140E99FCFCDAA6393AD5D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17E4CCF7C74841B486D8B0344526708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7F35D6-BA5F-4855-ABAE-6E43C93E67CF}"/>
      </w:docPartPr>
      <w:docPartBody>
        <w:p w:rsidR="003F0688" w:rsidRDefault="009D5686" w:rsidP="009D5686">
          <w:pPr>
            <w:pStyle w:val="17E4CCF7C74841B486D8B0344526708C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72C8D4BBB9914D8699A541D0FFAF39E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8B488FE-2630-4E79-A15C-77612E5025BB}"/>
      </w:docPartPr>
      <w:docPartBody>
        <w:p w:rsidR="003F0688" w:rsidRDefault="009D5686" w:rsidP="009D5686">
          <w:pPr>
            <w:pStyle w:val="72C8D4BBB9914D8699A541D0FFAF39EF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07BEACDF86F54504B4B7F4334C0E296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401C739-7208-40F2-B3FB-7AC29454F9CA}"/>
      </w:docPartPr>
      <w:docPartBody>
        <w:p w:rsidR="003F0688" w:rsidRDefault="009D5686" w:rsidP="009D5686">
          <w:pPr>
            <w:pStyle w:val="07BEACDF86F54504B4B7F4334C0E2960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EDB056612CB14E8F82119BA342C304E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1A667C8-D639-4B01-B7CA-3B64737C809A}"/>
      </w:docPartPr>
      <w:docPartBody>
        <w:p w:rsidR="003F0688" w:rsidRDefault="009D5686" w:rsidP="009D5686">
          <w:pPr>
            <w:pStyle w:val="EDB056612CB14E8F82119BA342C304EB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1AA775985BA6405586EEA634EDF2790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57BFFEC-33C8-4F1C-A58B-7A4B694568F7}"/>
      </w:docPartPr>
      <w:docPartBody>
        <w:p w:rsidR="003F0688" w:rsidRDefault="009D5686" w:rsidP="009D5686">
          <w:pPr>
            <w:pStyle w:val="1AA775985BA6405586EEA634EDF27905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A877B1C20E604853BEA40A721E50305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9122B66-093D-4A7D-8F9D-14A0D3BE35C9}"/>
      </w:docPartPr>
      <w:docPartBody>
        <w:p w:rsidR="003F0688" w:rsidRDefault="009D5686" w:rsidP="009D5686">
          <w:pPr>
            <w:pStyle w:val="A877B1C20E604853BEA40A721E503059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0F1ED83123414DF48BDCC6C74E1EEAD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858CEF8-5B85-4376-973F-9B6042C9A114}"/>
      </w:docPartPr>
      <w:docPartBody>
        <w:p w:rsidR="003F0688" w:rsidRDefault="009D5686" w:rsidP="009D5686">
          <w:pPr>
            <w:pStyle w:val="0F1ED83123414DF48BDCC6C74E1EEAD1"/>
          </w:pPr>
          <w:r w:rsidRPr="00E11BD1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F8F278F01C14A1CADC29FD352FBFCB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23104A9-7175-4C10-8102-30C8CA30C596}"/>
      </w:docPartPr>
      <w:docPartBody>
        <w:p w:rsidR="00361D82" w:rsidRDefault="007956AE" w:rsidP="007956AE">
          <w:pPr>
            <w:pStyle w:val="FF8F278F01C14A1CADC29FD352FBFCB8"/>
          </w:pPr>
          <w:r w:rsidRPr="00850410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B9C2D40C5DD0433885C32B036AE9DAC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5A62E8-18E8-48F6-9BC6-D747BE0215C9}"/>
      </w:docPartPr>
      <w:docPartBody>
        <w:p w:rsidR="00361D82" w:rsidRDefault="007956AE" w:rsidP="007956AE">
          <w:pPr>
            <w:pStyle w:val="B9C2D40C5DD0433885C32B036AE9DACB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16956F2F6EA24C6591538ADFEC251BE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D3F31BC-0451-4E49-8D87-8CB6B743FB48}"/>
      </w:docPartPr>
      <w:docPartBody>
        <w:p w:rsidR="00361D82" w:rsidRDefault="007956AE" w:rsidP="007956AE">
          <w:pPr>
            <w:pStyle w:val="16956F2F6EA24C6591538ADFEC251BE6"/>
          </w:pPr>
          <w:r w:rsidRPr="00850410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EFF98958C3A544C4B04CE5FFEA72725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3C3D56F-40BD-49A7-AB31-CA10534C18E1}"/>
      </w:docPartPr>
      <w:docPartBody>
        <w:p w:rsidR="00361D82" w:rsidRDefault="007956AE" w:rsidP="007956AE">
          <w:pPr>
            <w:pStyle w:val="EFF98958C3A544C4B04CE5FFEA727258"/>
          </w:pPr>
          <w:r w:rsidRPr="00850410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3F20EBBC9A094B298274906C1794E38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0987637-0DCF-4FFD-BD9C-E1239314F2D3}"/>
      </w:docPartPr>
      <w:docPartBody>
        <w:p w:rsidR="00361D82" w:rsidRDefault="007956AE" w:rsidP="007956AE">
          <w:pPr>
            <w:pStyle w:val="3F20EBBC9A094B298274906C1794E387"/>
          </w:pPr>
          <w:r w:rsidRPr="00850410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</w:t>
          </w:r>
        </w:p>
      </w:docPartBody>
    </w:docPart>
    <w:docPart>
      <w:docPartPr>
        <w:name w:val="59FF102D7D474B0EB3D829A7355E351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7565DFD-FA61-4A4F-9908-14A9C46B95D8}"/>
      </w:docPartPr>
      <w:docPartBody>
        <w:p w:rsidR="00361D82" w:rsidRDefault="007956AE" w:rsidP="007956AE">
          <w:pPr>
            <w:pStyle w:val="59FF102D7D474B0EB3D829A7355E3519"/>
          </w:pPr>
          <w:r w:rsidRPr="00FC5CB4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</w:t>
          </w:r>
        </w:p>
      </w:docPartBody>
    </w:docPart>
    <w:docPart>
      <w:docPartPr>
        <w:name w:val="FC6C2D31C710483E806544286B17775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A43F483-096C-4F1D-9D4C-DB03A53773A4}"/>
      </w:docPartPr>
      <w:docPartBody>
        <w:p w:rsidR="00361D82" w:rsidRDefault="007956AE" w:rsidP="007956AE">
          <w:pPr>
            <w:pStyle w:val="FC6C2D31C710483E806544286B177752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BD04800E15344DD1A2C3E1E1DBA450A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86FF172-83C3-4D1B-A61B-E49F342EDD98}"/>
      </w:docPartPr>
      <w:docPartBody>
        <w:p w:rsidR="00361D82" w:rsidRDefault="007956AE" w:rsidP="007956AE">
          <w:pPr>
            <w:pStyle w:val="BD04800E15344DD1A2C3E1E1DBA450A3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8228923633A9463CAEFAEEA3B9489DA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EC37DE2-11DD-49D7-A7FB-D2AB8FF549DB}"/>
      </w:docPartPr>
      <w:docPartBody>
        <w:p w:rsidR="00361D82" w:rsidRDefault="007956AE" w:rsidP="007956AE">
          <w:pPr>
            <w:pStyle w:val="8228923633A9463CAEFAEEA3B9489DA0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F4ED4E5EDDEF42729760015AD56BB20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10F9DCE-F189-432E-B961-6E007F3AC87C}"/>
      </w:docPartPr>
      <w:docPartBody>
        <w:p w:rsidR="00361D82" w:rsidRDefault="007956AE" w:rsidP="007956AE">
          <w:pPr>
            <w:pStyle w:val="F4ED4E5EDDEF42729760015AD56BB20D"/>
          </w:pPr>
          <w:r w:rsidRPr="00AF636C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505BF43B4E934647A745F6FABF8E456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6A42B16-0CB6-434E-B55D-DA296228D3EA}"/>
      </w:docPartPr>
      <w:docPartBody>
        <w:p w:rsidR="00361D82" w:rsidRDefault="007956AE" w:rsidP="007956AE">
          <w:pPr>
            <w:pStyle w:val="505BF43B4E934647A745F6FABF8E4561"/>
          </w:pPr>
          <w:r w:rsidRPr="00FC5CB4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</w:t>
          </w:r>
        </w:p>
      </w:docPartBody>
    </w:docPart>
    <w:docPart>
      <w:docPartPr>
        <w:name w:val="39B56A1C26104820B4C80958CE9D609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680C590-647A-44FF-909D-BB61D873DB0C}"/>
      </w:docPartPr>
      <w:docPartBody>
        <w:p w:rsidR="00361D82" w:rsidRDefault="007956AE" w:rsidP="007956AE">
          <w:pPr>
            <w:pStyle w:val="39B56A1C26104820B4C80958CE9D6091"/>
          </w:pPr>
          <w:r w:rsidRPr="00FC5CB4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</w:t>
          </w:r>
        </w:p>
      </w:docPartBody>
    </w:docPart>
    <w:docPart>
      <w:docPartPr>
        <w:name w:val="69A9466CF94B4AB099EFF321CE5213D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700DF9E-DAEE-4329-8831-C086942F45D7}"/>
      </w:docPartPr>
      <w:docPartBody>
        <w:p w:rsidR="00361D82" w:rsidRDefault="007956AE" w:rsidP="007956AE">
          <w:pPr>
            <w:pStyle w:val="69A9466CF94B4AB099EFF321CE5213DE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9D07467969704221AECC8BC2C0187A9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C6A280E-5A52-4C3E-8CCD-4D71CD83683A}"/>
      </w:docPartPr>
      <w:docPartBody>
        <w:p w:rsidR="00361D82" w:rsidRDefault="007956AE" w:rsidP="007956AE">
          <w:pPr>
            <w:pStyle w:val="9D07467969704221AECC8BC2C0187A93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F2B26D6350F94C30AB0068F87C0784C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A6A7F77-A557-46BD-8937-99CCDA7C6CB7}"/>
      </w:docPartPr>
      <w:docPartBody>
        <w:p w:rsidR="00361D82" w:rsidRDefault="007956AE" w:rsidP="007956AE">
          <w:pPr>
            <w:pStyle w:val="F2B26D6350F94C30AB0068F87C0784CF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9A639D577A93430F8845426EF8D4C22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A553C82-C1F9-44BA-AED8-7AD785B16B42}"/>
      </w:docPartPr>
      <w:docPartBody>
        <w:p w:rsidR="00361D82" w:rsidRDefault="007956AE" w:rsidP="007956AE">
          <w:pPr>
            <w:pStyle w:val="9A639D577A93430F8845426EF8D4C22F"/>
          </w:pPr>
          <w:r w:rsidRPr="00AF636C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B337DD888BFB46C3980A4F30FB86064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BF5CAF6-86C7-4F34-BF8E-14EA3E400A0B}"/>
      </w:docPartPr>
      <w:docPartBody>
        <w:p w:rsidR="00361D82" w:rsidRDefault="007956AE" w:rsidP="007956AE">
          <w:pPr>
            <w:pStyle w:val="B337DD888BFB46C3980A4F30FB86064C"/>
          </w:pPr>
          <w:r w:rsidRPr="00FC5CB4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</w:t>
          </w:r>
        </w:p>
      </w:docPartBody>
    </w:docPart>
    <w:docPart>
      <w:docPartPr>
        <w:name w:val="7A7182EBCEDA4057B0FA925168A188A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FE001E6-FB9F-4754-9D50-CDDE730CC585}"/>
      </w:docPartPr>
      <w:docPartBody>
        <w:p w:rsidR="00361D82" w:rsidRDefault="007956AE" w:rsidP="007956AE">
          <w:pPr>
            <w:pStyle w:val="7A7182EBCEDA4057B0FA925168A188A7"/>
          </w:pPr>
          <w:r w:rsidRPr="00FC5CB4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</w:t>
          </w:r>
        </w:p>
      </w:docPartBody>
    </w:docPart>
    <w:docPart>
      <w:docPartPr>
        <w:name w:val="4A860A11680041F2AAFCCFFF85A9DC5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C3D7617-5BFA-4BB8-BFCF-8113705A26DF}"/>
      </w:docPartPr>
      <w:docPartBody>
        <w:p w:rsidR="00361D82" w:rsidRDefault="007956AE" w:rsidP="007956AE">
          <w:pPr>
            <w:pStyle w:val="4A860A11680041F2AAFCCFFF85A9DC5F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EB5E93A410BF49938355160D8E29BC1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453E3B5-97BC-4BE6-A23D-A86CD710848E}"/>
      </w:docPartPr>
      <w:docPartBody>
        <w:p w:rsidR="00361D82" w:rsidRDefault="007956AE" w:rsidP="007956AE">
          <w:pPr>
            <w:pStyle w:val="EB5E93A410BF49938355160D8E29BC19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D28D64B3AAAD478985B92E105FAF817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9E72082-0861-4AC0-BAAC-F2D76E9CC185}"/>
      </w:docPartPr>
      <w:docPartBody>
        <w:p w:rsidR="00361D82" w:rsidRDefault="007956AE" w:rsidP="007956AE">
          <w:pPr>
            <w:pStyle w:val="D28D64B3AAAD478985B92E105FAF8174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34D70FAAE7A04BCEBD34D1F0A01E50B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7EED34B-0352-4EC1-A0DA-2D6185DB74A6}"/>
      </w:docPartPr>
      <w:docPartBody>
        <w:p w:rsidR="00361D82" w:rsidRDefault="007956AE" w:rsidP="007956AE">
          <w:pPr>
            <w:pStyle w:val="34D70FAAE7A04BCEBD34D1F0A01E50BF"/>
          </w:pPr>
          <w:r w:rsidRPr="00AF636C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07229A8C527C4ECA858D2E734D8DD40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3AB68B6-AE1D-4556-B1D5-24E264FC9F6A}"/>
      </w:docPartPr>
      <w:docPartBody>
        <w:p w:rsidR="00361D82" w:rsidRDefault="007956AE" w:rsidP="007956AE">
          <w:pPr>
            <w:pStyle w:val="07229A8C527C4ECA858D2E734D8DD40A"/>
          </w:pPr>
          <w:r w:rsidRPr="00FC5CB4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</w:t>
          </w:r>
        </w:p>
      </w:docPartBody>
    </w:docPart>
    <w:docPart>
      <w:docPartPr>
        <w:name w:val="FA10022AA2FC42668C2603C699454F5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F85E78D-A1CE-4E46-8E8F-6AB7A6F7C56F}"/>
      </w:docPartPr>
      <w:docPartBody>
        <w:p w:rsidR="00361D82" w:rsidRDefault="007956AE" w:rsidP="007956AE">
          <w:pPr>
            <w:pStyle w:val="FA10022AA2FC42668C2603C699454F57"/>
          </w:pPr>
          <w:r w:rsidRPr="00FC5CB4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</w:t>
          </w:r>
        </w:p>
      </w:docPartBody>
    </w:docPart>
    <w:docPart>
      <w:docPartPr>
        <w:name w:val="F93F6446F3E04C11A8A93349A64CFB8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DC2F427-BCC9-4DF0-8528-6CE9C5A9FD42}"/>
      </w:docPartPr>
      <w:docPartBody>
        <w:p w:rsidR="00361D82" w:rsidRDefault="007956AE" w:rsidP="007956AE">
          <w:pPr>
            <w:pStyle w:val="F93F6446F3E04C11A8A93349A64CFB8A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4B98F9E81AE14E58B7578659F889725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266D311-642E-45B4-97B3-2D9B1710CDB4}"/>
      </w:docPartPr>
      <w:docPartBody>
        <w:p w:rsidR="00361D82" w:rsidRDefault="007956AE" w:rsidP="007956AE">
          <w:pPr>
            <w:pStyle w:val="4B98F9E81AE14E58B7578659F8897252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9EAF7CC246B849118475E61B2842F31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A7EC72-5218-42F6-BD6B-2AA0A5D2ACCC}"/>
      </w:docPartPr>
      <w:docPartBody>
        <w:p w:rsidR="00361D82" w:rsidRDefault="007956AE" w:rsidP="007956AE">
          <w:pPr>
            <w:pStyle w:val="9EAF7CC246B849118475E61B2842F31E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EC17F9FDE3B94BEE8F6F2A0C623FF91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6AFE222-34F9-49D7-95E0-77FE07161257}"/>
      </w:docPartPr>
      <w:docPartBody>
        <w:p w:rsidR="00361D82" w:rsidRDefault="007956AE" w:rsidP="007956AE">
          <w:pPr>
            <w:pStyle w:val="EC17F9FDE3B94BEE8F6F2A0C623FF919"/>
          </w:pPr>
          <w:r w:rsidRPr="00AF636C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F7BDCE3CB1DA4726BBEF872012ED7E3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7F8491E-59BF-491F-A79E-29A10FA75B3E}"/>
      </w:docPartPr>
      <w:docPartBody>
        <w:p w:rsidR="00361D82" w:rsidRDefault="007956AE" w:rsidP="007956AE">
          <w:pPr>
            <w:pStyle w:val="F7BDCE3CB1DA4726BBEF872012ED7E34"/>
          </w:pPr>
          <w:r w:rsidRPr="00D70F05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</w:t>
          </w:r>
        </w:p>
      </w:docPartBody>
    </w:docPart>
    <w:docPart>
      <w:docPartPr>
        <w:name w:val="BC30334595B343B591C5E61776A4813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A62BB25-7112-41D3-9D90-17225F800F1A}"/>
      </w:docPartPr>
      <w:docPartBody>
        <w:p w:rsidR="00361D82" w:rsidRDefault="007956AE" w:rsidP="007956AE">
          <w:pPr>
            <w:pStyle w:val="BC30334595B343B591C5E61776A48134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9C7499480714499FB15FE8272C1CDA8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FD6BE34-BC88-41FD-AA44-F0B1EE8A8749}"/>
      </w:docPartPr>
      <w:docPartBody>
        <w:p w:rsidR="00361D82" w:rsidRDefault="007956AE" w:rsidP="007956AE">
          <w:pPr>
            <w:pStyle w:val="9C7499480714499FB15FE8272C1CDA83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FDF4304CF87847C488BBE77393733AC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1A5DCF4-DDF5-4977-8F40-27E20A37F499}"/>
      </w:docPartPr>
      <w:docPartBody>
        <w:p w:rsidR="00361D82" w:rsidRDefault="007956AE" w:rsidP="007956AE">
          <w:pPr>
            <w:pStyle w:val="FDF4304CF87847C488BBE77393733AC9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208290E2A0D940B09AE19303C53188C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251C5A1-B87F-4ED1-8D35-FA67DFC9BC2D}"/>
      </w:docPartPr>
      <w:docPartBody>
        <w:p w:rsidR="00361D82" w:rsidRDefault="007956AE" w:rsidP="007956AE">
          <w:pPr>
            <w:pStyle w:val="208290E2A0D940B09AE19303C53188C2"/>
          </w:pPr>
          <w:r w:rsidRPr="00AF636C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CA08AADC116C4ECFB04724E8F2B98FE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54EA51A-DE67-4C8B-859C-627362367905}"/>
      </w:docPartPr>
      <w:docPartBody>
        <w:p w:rsidR="00361D82" w:rsidRDefault="007956AE" w:rsidP="007956AE">
          <w:pPr>
            <w:pStyle w:val="CA08AADC116C4ECFB04724E8F2B98FEE"/>
          </w:pPr>
          <w:r w:rsidRPr="00D70F05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</w:t>
          </w:r>
        </w:p>
      </w:docPartBody>
    </w:docPart>
    <w:docPart>
      <w:docPartPr>
        <w:name w:val="5C22CC72E9F54C3B80454AC4C85851E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2FEC5D8-11F2-44AE-B41A-A2414B406A5B}"/>
      </w:docPartPr>
      <w:docPartBody>
        <w:p w:rsidR="00361D82" w:rsidRDefault="007956AE" w:rsidP="007956AE">
          <w:pPr>
            <w:pStyle w:val="5C22CC72E9F54C3B80454AC4C85851E2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33A3FDA5BED14977BF36E59B12B29E1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D597D19-69F1-4225-8DAA-26283D6C7E6E}"/>
      </w:docPartPr>
      <w:docPartBody>
        <w:p w:rsidR="00361D82" w:rsidRDefault="007956AE" w:rsidP="007956AE">
          <w:pPr>
            <w:pStyle w:val="33A3FDA5BED14977BF36E59B12B29E1F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F41F118265F44BDF841FE5F9C2C0A33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9BA4CCD-0E1B-4072-B0AD-E2C861DD2BCC}"/>
      </w:docPartPr>
      <w:docPartBody>
        <w:p w:rsidR="00361D82" w:rsidRDefault="007956AE" w:rsidP="007956AE">
          <w:pPr>
            <w:pStyle w:val="F41F118265F44BDF841FE5F9C2C0A338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25F32B0B073640DEBC814FF417FF92F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F3AAD88-DF2C-4A73-A995-23CE0DE6B119}"/>
      </w:docPartPr>
      <w:docPartBody>
        <w:p w:rsidR="00361D82" w:rsidRDefault="007956AE" w:rsidP="007956AE">
          <w:pPr>
            <w:pStyle w:val="25F32B0B073640DEBC814FF417FF92FF"/>
          </w:pPr>
          <w:r w:rsidRPr="00AF636C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34F238F7B68843DEAA1CD4201FDABE2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15A70DE-950A-4168-A9AF-B40C950F2F54}"/>
      </w:docPartPr>
      <w:docPartBody>
        <w:p w:rsidR="00361D82" w:rsidRDefault="007956AE" w:rsidP="007956AE">
          <w:pPr>
            <w:pStyle w:val="34F238F7B68843DEAA1CD4201FDABE2D"/>
          </w:pPr>
          <w:r w:rsidRPr="00D70F05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</w:t>
          </w:r>
        </w:p>
      </w:docPartBody>
    </w:docPart>
    <w:docPart>
      <w:docPartPr>
        <w:name w:val="76E7B0B19B26453A8285B222555813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D42950E-6869-465F-8DAA-70C5A67212BF}"/>
      </w:docPartPr>
      <w:docPartBody>
        <w:p w:rsidR="00361D82" w:rsidRDefault="007956AE" w:rsidP="007956AE">
          <w:pPr>
            <w:pStyle w:val="76E7B0B19B26453A8285B22255581340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21E7C1BDAA994BB795B6581EFE9BD49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EBBFC8A-337F-44E5-AA90-C57261AFC6D1}"/>
      </w:docPartPr>
      <w:docPartBody>
        <w:p w:rsidR="00361D82" w:rsidRDefault="007956AE" w:rsidP="007956AE">
          <w:pPr>
            <w:pStyle w:val="21E7C1BDAA994BB795B6581EFE9BD49F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1329EBF2FBD844B79B54451B4D0C42D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78D1E1B-D596-4A58-9DB7-5686401E4B76}"/>
      </w:docPartPr>
      <w:docPartBody>
        <w:p w:rsidR="00361D82" w:rsidRDefault="007956AE" w:rsidP="007956AE">
          <w:pPr>
            <w:pStyle w:val="1329EBF2FBD844B79B54451B4D0C42D9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96B1C1BEFCD84FB0B8896745F859B78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F644F3D-F2E2-456B-9F43-D4A0AD0A4575}"/>
      </w:docPartPr>
      <w:docPartBody>
        <w:p w:rsidR="00361D82" w:rsidRDefault="007956AE" w:rsidP="007956AE">
          <w:pPr>
            <w:pStyle w:val="96B1C1BEFCD84FB0B8896745F859B781"/>
          </w:pPr>
          <w:r w:rsidRPr="00AF636C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2FBBCEC438164F63A6C9DAA9AFE63DC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E81BC43-1823-4F45-9D79-13647D09C77F}"/>
      </w:docPartPr>
      <w:docPartBody>
        <w:p w:rsidR="00361D82" w:rsidRDefault="007956AE" w:rsidP="007956AE">
          <w:pPr>
            <w:pStyle w:val="2FBBCEC438164F63A6C9DAA9AFE63DCC"/>
          </w:pPr>
          <w:r w:rsidRPr="00D70F05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</w:t>
          </w:r>
        </w:p>
      </w:docPartBody>
    </w:docPart>
    <w:docPart>
      <w:docPartPr>
        <w:name w:val="89ABABF68D8B49139D6394D5E5DEA4D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C447CEE-0194-4D9C-BF0C-8DAFE0D5BBBB}"/>
      </w:docPartPr>
      <w:docPartBody>
        <w:p w:rsidR="00361D82" w:rsidRDefault="007956AE" w:rsidP="007956AE">
          <w:pPr>
            <w:pStyle w:val="89ABABF68D8B49139D6394D5E5DEA4D2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F603C7C63C954E5BADF250E564878C7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C61A101-5B89-4682-82EE-9ED2154CAFFD}"/>
      </w:docPartPr>
      <w:docPartBody>
        <w:p w:rsidR="00361D82" w:rsidRDefault="007956AE" w:rsidP="007956AE">
          <w:pPr>
            <w:pStyle w:val="F603C7C63C954E5BADF250E564878C71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924448E56C264C67AAD7850628AF8A9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632F70-B459-4C2F-958D-BC3228215332}"/>
      </w:docPartPr>
      <w:docPartBody>
        <w:p w:rsidR="00361D82" w:rsidRDefault="007956AE" w:rsidP="007956AE">
          <w:pPr>
            <w:pStyle w:val="924448E56C264C67AAD7850628AF8A9A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DCFCC80FECBC4B36980B3046000E0E9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4430CB8-E062-4E4D-BCA5-E8CAB174ECB1}"/>
      </w:docPartPr>
      <w:docPartBody>
        <w:p w:rsidR="00361D82" w:rsidRDefault="007956AE" w:rsidP="007956AE">
          <w:pPr>
            <w:pStyle w:val="DCFCC80FECBC4B36980B3046000E0E9A"/>
          </w:pPr>
          <w:r w:rsidRPr="00AF636C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490752517F69413D9F8EC92DA775390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2BA216A-6CD8-4733-AD14-60AFDBF7067B}"/>
      </w:docPartPr>
      <w:docPartBody>
        <w:p w:rsidR="00361D82" w:rsidRDefault="007956AE" w:rsidP="007956AE">
          <w:pPr>
            <w:pStyle w:val="490752517F69413D9F8EC92DA775390C"/>
          </w:pPr>
          <w:r w:rsidRPr="00D70F05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</w:t>
          </w:r>
        </w:p>
      </w:docPartBody>
    </w:docPart>
    <w:docPart>
      <w:docPartPr>
        <w:name w:val="B5523A1C060F449F83E2100136AF8EF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39C37AF-AF30-4F35-91F4-D78E1A34F953}"/>
      </w:docPartPr>
      <w:docPartBody>
        <w:p w:rsidR="00361D82" w:rsidRDefault="007956AE" w:rsidP="007956AE">
          <w:pPr>
            <w:pStyle w:val="B5523A1C060F449F83E2100136AF8EFB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E0458CC07B5446B29FDF5ECE36065F5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F8FE271-4A90-4EA8-98B5-F52D7F136B36}"/>
      </w:docPartPr>
      <w:docPartBody>
        <w:p w:rsidR="00361D82" w:rsidRDefault="007956AE" w:rsidP="007956AE">
          <w:pPr>
            <w:pStyle w:val="E0458CC07B5446B29FDF5ECE36065F50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28FD7B0ED69D4ACF8B821F8D3E185A2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33DDADF-58AB-45AD-82CB-E92B7045E99F}"/>
      </w:docPartPr>
      <w:docPartBody>
        <w:p w:rsidR="00361D82" w:rsidRDefault="007956AE" w:rsidP="007956AE">
          <w:pPr>
            <w:pStyle w:val="28FD7B0ED69D4ACF8B821F8D3E185A2D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AFD1F712067349C2B231CDF71F2567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05E17B1-0B9B-403C-9545-2A48D6898445}"/>
      </w:docPartPr>
      <w:docPartBody>
        <w:p w:rsidR="00361D82" w:rsidRDefault="007956AE" w:rsidP="007956AE">
          <w:pPr>
            <w:pStyle w:val="AFD1F712067349C2B231CDF71F2567FC"/>
          </w:pPr>
          <w:r w:rsidRPr="00AF636C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F99DCB77830243F2B1E181FD55E6918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6394B12-0378-4A8F-A7A3-3B2556D1EB59}"/>
      </w:docPartPr>
      <w:docPartBody>
        <w:p w:rsidR="00361D82" w:rsidRDefault="007956AE" w:rsidP="007956AE">
          <w:pPr>
            <w:pStyle w:val="F99DCB77830243F2B1E181FD55E69187"/>
          </w:pPr>
          <w:r w:rsidRPr="00D70F05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</w:t>
          </w:r>
        </w:p>
      </w:docPartBody>
    </w:docPart>
    <w:docPart>
      <w:docPartPr>
        <w:name w:val="FC2EDEBB9DEA42409656357A20016AF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0671A3-CB4E-4065-8654-9565C1845B2F}"/>
      </w:docPartPr>
      <w:docPartBody>
        <w:p w:rsidR="00361D82" w:rsidRDefault="007956AE" w:rsidP="007956AE">
          <w:pPr>
            <w:pStyle w:val="FC2EDEBB9DEA42409656357A20016AF8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AA827A8F167D4EAC876079C6570CF1A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BE853F0-EB6B-4518-B0FF-32B33BC01F87}"/>
      </w:docPartPr>
      <w:docPartBody>
        <w:p w:rsidR="00361D82" w:rsidRDefault="007956AE" w:rsidP="007956AE">
          <w:pPr>
            <w:pStyle w:val="AA827A8F167D4EAC876079C6570CF1A6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CC9DA4D2403740EAAC1DF06367CD1A4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33E53EA-87AC-4FED-952A-184CAFCC5888}"/>
      </w:docPartPr>
      <w:docPartBody>
        <w:p w:rsidR="00361D82" w:rsidRDefault="007956AE" w:rsidP="007956AE">
          <w:pPr>
            <w:pStyle w:val="CC9DA4D2403740EAAC1DF06367CD1A4E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A32AB378914F4623BFAA3A349E7BABD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D9EE5B1-4A3C-4BC6-BB21-EB574DF364CB}"/>
      </w:docPartPr>
      <w:docPartBody>
        <w:p w:rsidR="00361D82" w:rsidRDefault="007956AE" w:rsidP="007956AE">
          <w:pPr>
            <w:pStyle w:val="A32AB378914F4623BFAA3A349E7BABDE"/>
          </w:pPr>
          <w:r w:rsidRPr="00AF636C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3567421CB12C41DD85845805444A26A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EFBCDB-F16F-4E11-ACB8-8A40CB950BEA}"/>
      </w:docPartPr>
      <w:docPartBody>
        <w:p w:rsidR="00361D82" w:rsidRDefault="007956AE" w:rsidP="007956AE">
          <w:pPr>
            <w:pStyle w:val="3567421CB12C41DD85845805444A26A8"/>
          </w:pPr>
          <w:r w:rsidRPr="00D70F05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</w:t>
          </w:r>
        </w:p>
      </w:docPartBody>
    </w:docPart>
    <w:docPart>
      <w:docPartPr>
        <w:name w:val="39E65B517482492DBEB2013BEAF5472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E80011E-AD12-4613-A498-EA54DDCE88F3}"/>
      </w:docPartPr>
      <w:docPartBody>
        <w:p w:rsidR="00361D82" w:rsidRDefault="007956AE" w:rsidP="007956AE">
          <w:pPr>
            <w:pStyle w:val="39E65B517482492DBEB2013BEAF54729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67C879C86CC446688926002F89EDC4A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C1781A5-2CB4-4DC3-927B-32D9799F1834}"/>
      </w:docPartPr>
      <w:docPartBody>
        <w:p w:rsidR="00361D82" w:rsidRDefault="007956AE" w:rsidP="007956AE">
          <w:pPr>
            <w:pStyle w:val="67C879C86CC446688926002F89EDC4A3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DD993C1C94F64C7AB39C716B1F83AF8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00F5E45-DF88-4520-87AD-222BE04F5AA1}"/>
      </w:docPartPr>
      <w:docPartBody>
        <w:p w:rsidR="00361D82" w:rsidRDefault="007956AE" w:rsidP="007956AE">
          <w:pPr>
            <w:pStyle w:val="DD993C1C94F64C7AB39C716B1F83AF87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F446E8C0F1174C4390830CC4294A155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E6A7B13-7621-403B-A8B5-7F0F9E7125FD}"/>
      </w:docPartPr>
      <w:docPartBody>
        <w:p w:rsidR="00361D82" w:rsidRDefault="007956AE" w:rsidP="007956AE">
          <w:pPr>
            <w:pStyle w:val="F446E8C0F1174C4390830CC4294A1553"/>
          </w:pPr>
          <w:r w:rsidRPr="00AF636C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E0D90928760B499C8F678DA17AD630B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F282748-C073-4CBC-8DCD-F581A761DA41}"/>
      </w:docPartPr>
      <w:docPartBody>
        <w:p w:rsidR="00361D82" w:rsidRDefault="007956AE" w:rsidP="007956AE">
          <w:pPr>
            <w:pStyle w:val="E0D90928760B499C8F678DA17AD630BF"/>
          </w:pPr>
          <w:r w:rsidRPr="00D70F05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</w:t>
          </w:r>
        </w:p>
      </w:docPartBody>
    </w:docPart>
    <w:docPart>
      <w:docPartPr>
        <w:name w:val="99050239B0924805BA047A93A9258D0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DE5C49F-FC2E-4F80-9BD2-479DDC37D151}"/>
      </w:docPartPr>
      <w:docPartBody>
        <w:p w:rsidR="00361D82" w:rsidRDefault="007956AE" w:rsidP="007956AE">
          <w:pPr>
            <w:pStyle w:val="99050239B0924805BA047A93A9258D05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52B880231E7B4F54ACFB4FDD3E87AE9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C8E54D4-483E-4E7F-A707-123547AA5856}"/>
      </w:docPartPr>
      <w:docPartBody>
        <w:p w:rsidR="00361D82" w:rsidRDefault="007956AE" w:rsidP="007956AE">
          <w:pPr>
            <w:pStyle w:val="52B880231E7B4F54ACFB4FDD3E87AE9A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0F241D6B2EAC41CC82E0DC9DC8E9E92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5981C4E-8028-4665-A3C8-988F3C7B5C08}"/>
      </w:docPartPr>
      <w:docPartBody>
        <w:p w:rsidR="00361D82" w:rsidRDefault="007956AE" w:rsidP="007956AE">
          <w:pPr>
            <w:pStyle w:val="0F241D6B2EAC41CC82E0DC9DC8E9E92F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E4AD162225794B718A20D774F7E314A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ECB12F6-CD32-4E65-BA48-695FB4F1FB33}"/>
      </w:docPartPr>
      <w:docPartBody>
        <w:p w:rsidR="00361D82" w:rsidRDefault="007956AE" w:rsidP="007956AE">
          <w:pPr>
            <w:pStyle w:val="E4AD162225794B718A20D774F7E314AA"/>
          </w:pPr>
          <w:r w:rsidRPr="00AF636C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4556FE109DCB4F9D8CC520EEED596E6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99F77A7-BA2B-4060-A04B-4788A28C3124}"/>
      </w:docPartPr>
      <w:docPartBody>
        <w:p w:rsidR="00361D82" w:rsidRDefault="007956AE" w:rsidP="007956AE">
          <w:pPr>
            <w:pStyle w:val="4556FE109DCB4F9D8CC520EEED596E66"/>
          </w:pPr>
          <w:r w:rsidRPr="00D70F05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</w:t>
          </w:r>
        </w:p>
      </w:docPartBody>
    </w:docPart>
    <w:docPart>
      <w:docPartPr>
        <w:name w:val="AF7D54EEDBAB41BAA6AA125105FC7C3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17FB140-85F6-45B2-B34A-2C9B93AA566C}"/>
      </w:docPartPr>
      <w:docPartBody>
        <w:p w:rsidR="00361D82" w:rsidRDefault="007956AE" w:rsidP="007956AE">
          <w:pPr>
            <w:pStyle w:val="AF7D54EEDBAB41BAA6AA125105FC7C38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A3F89F0983774D35A781CB7BE072E53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C451148-AD32-4E3C-A451-A620C927D967}"/>
      </w:docPartPr>
      <w:docPartBody>
        <w:p w:rsidR="00361D82" w:rsidRDefault="007956AE" w:rsidP="007956AE">
          <w:pPr>
            <w:pStyle w:val="A3F89F0983774D35A781CB7BE072E53F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7F845DD955F64656BBB4BC2567CF387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81F773D-5BB5-4002-951C-5E8A3DD64A55}"/>
      </w:docPartPr>
      <w:docPartBody>
        <w:p w:rsidR="00361D82" w:rsidRDefault="007956AE" w:rsidP="007956AE">
          <w:pPr>
            <w:pStyle w:val="7F845DD955F64656BBB4BC2567CF3873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DFBA76968D4E4B6A922EE0BA96B2B19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D18BB0D-E5F2-40CB-A0D3-BE5528EC6343}"/>
      </w:docPartPr>
      <w:docPartBody>
        <w:p w:rsidR="00361D82" w:rsidRDefault="007956AE" w:rsidP="007956AE">
          <w:pPr>
            <w:pStyle w:val="DFBA76968D4E4B6A922EE0BA96B2B19D"/>
          </w:pPr>
          <w:r w:rsidRPr="00AF636C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AEFC05EB9CC44A3398DACA2D8C95726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61F0964-22AC-4062-9727-3769AE29093A}"/>
      </w:docPartPr>
      <w:docPartBody>
        <w:p w:rsidR="00361D82" w:rsidRDefault="007956AE" w:rsidP="007956AE">
          <w:pPr>
            <w:pStyle w:val="AEFC05EB9CC44A3398DACA2D8C95726B"/>
          </w:pPr>
          <w:r w:rsidRPr="00D70F05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</w:t>
          </w:r>
        </w:p>
      </w:docPartBody>
    </w:docPart>
    <w:docPart>
      <w:docPartPr>
        <w:name w:val="F1E65A7C6699469B8A8E31826124984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A8ACA51-56C0-427C-8885-146942453C17}"/>
      </w:docPartPr>
      <w:docPartBody>
        <w:p w:rsidR="00361D82" w:rsidRDefault="007956AE" w:rsidP="007956AE">
          <w:pPr>
            <w:pStyle w:val="F1E65A7C6699469B8A8E31826124984F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6172178834FA4432AA7B667959926F5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569FE63-010C-454D-9912-5FFF703E0591}"/>
      </w:docPartPr>
      <w:docPartBody>
        <w:p w:rsidR="00361D82" w:rsidRDefault="007956AE" w:rsidP="007956AE">
          <w:pPr>
            <w:pStyle w:val="6172178834FA4432AA7B667959926F5B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D9F786C0C2114929AA372597A3DE162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680D142-4FE3-4081-800B-A06839153610}"/>
      </w:docPartPr>
      <w:docPartBody>
        <w:p w:rsidR="00361D82" w:rsidRDefault="007956AE" w:rsidP="007956AE">
          <w:pPr>
            <w:pStyle w:val="D9F786C0C2114929AA372597A3DE1629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1397E7D6BC5744969C13B0933FFB10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B15C493-F4B3-4339-9100-C698CF443FDF}"/>
      </w:docPartPr>
      <w:docPartBody>
        <w:p w:rsidR="00361D82" w:rsidRDefault="007956AE" w:rsidP="007956AE">
          <w:pPr>
            <w:pStyle w:val="1397E7D6BC5744969C13B0933FFB10AF"/>
          </w:pPr>
          <w:r w:rsidRPr="00AF636C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A57A81B6CF6E4ACB8C8B60C67185795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C06C588-A434-4C8F-AC55-5443907DF3ED}"/>
      </w:docPartPr>
      <w:docPartBody>
        <w:p w:rsidR="00361D82" w:rsidRDefault="007956AE" w:rsidP="007956AE">
          <w:pPr>
            <w:pStyle w:val="A57A81B6CF6E4ACB8C8B60C67185795F"/>
          </w:pPr>
          <w:r w:rsidRPr="00D70F05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</w:t>
          </w:r>
        </w:p>
      </w:docPartBody>
    </w:docPart>
    <w:docPart>
      <w:docPartPr>
        <w:name w:val="92E95BC81B2A4431B3D03C6B3649972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BC561BD-6BD1-44A3-AF5D-259ECA75B426}"/>
      </w:docPartPr>
      <w:docPartBody>
        <w:p w:rsidR="00361D82" w:rsidRDefault="007956AE" w:rsidP="007956AE">
          <w:pPr>
            <w:pStyle w:val="92E95BC81B2A4431B3D03C6B36499720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DE7518F1B4434813B06C53E8D6876E4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6DEB6B1-2E83-4F5A-A8BC-D993D3094127}"/>
      </w:docPartPr>
      <w:docPartBody>
        <w:p w:rsidR="00361D82" w:rsidRDefault="007956AE" w:rsidP="007956AE">
          <w:pPr>
            <w:pStyle w:val="DE7518F1B4434813B06C53E8D6876E44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9CAAF776580E4BABA8847861B3A6AFE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A89D99B-6FDC-407F-B70D-DF106B0089B6}"/>
      </w:docPartPr>
      <w:docPartBody>
        <w:p w:rsidR="00361D82" w:rsidRDefault="007956AE" w:rsidP="007956AE">
          <w:pPr>
            <w:pStyle w:val="9CAAF776580E4BABA8847861B3A6AFE5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3534C8A71E464691902A24E7F9D8933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65985D4-31B2-4032-8B95-0CBF5B21D302}"/>
      </w:docPartPr>
      <w:docPartBody>
        <w:p w:rsidR="00361D82" w:rsidRDefault="007956AE" w:rsidP="007956AE">
          <w:pPr>
            <w:pStyle w:val="3534C8A71E464691902A24E7F9D8933B"/>
          </w:pPr>
          <w:r w:rsidRPr="00AF636C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89FC29DBD67242E89A33652CEC16337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6AC44AF-EB3C-4EB4-8D90-7FBBFA8F3DBA}"/>
      </w:docPartPr>
      <w:docPartBody>
        <w:p w:rsidR="00361D82" w:rsidRDefault="007956AE" w:rsidP="007956AE">
          <w:pPr>
            <w:pStyle w:val="89FC29DBD67242E89A33652CEC16337D"/>
          </w:pPr>
          <w:r w:rsidRPr="00D70F05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</w:t>
          </w:r>
        </w:p>
      </w:docPartBody>
    </w:docPart>
    <w:docPart>
      <w:docPartPr>
        <w:name w:val="2ACB10A89B8143049B3114ABAE4D9E3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1C7C6AE-93DB-4FF7-BA50-1DDC493571CD}"/>
      </w:docPartPr>
      <w:docPartBody>
        <w:p w:rsidR="00361D82" w:rsidRDefault="007956AE" w:rsidP="007956AE">
          <w:pPr>
            <w:pStyle w:val="2ACB10A89B8143049B3114ABAE4D9E30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F61A2026C687425E98DBE9E739213E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C3818B6-BEB9-48F3-A63D-D954C4C19481}"/>
      </w:docPartPr>
      <w:docPartBody>
        <w:p w:rsidR="00361D82" w:rsidRDefault="007956AE" w:rsidP="007956AE">
          <w:pPr>
            <w:pStyle w:val="F61A2026C687425E98DBE9E739213E40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8798C5B3B05142CF8B7BD5816725C49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850A9E9-D878-4E26-B563-A18BFD6B3999}"/>
      </w:docPartPr>
      <w:docPartBody>
        <w:p w:rsidR="00361D82" w:rsidRDefault="007956AE" w:rsidP="007956AE">
          <w:pPr>
            <w:pStyle w:val="8798C5B3B05142CF8B7BD5816725C494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BD90FF6E00C740CEBDEF8D052615F81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D9EEF51-1EEE-4D8D-8295-0995154B2FB6}"/>
      </w:docPartPr>
      <w:docPartBody>
        <w:p w:rsidR="00361D82" w:rsidRDefault="007956AE" w:rsidP="007956AE">
          <w:pPr>
            <w:pStyle w:val="BD90FF6E00C740CEBDEF8D052615F811"/>
          </w:pPr>
          <w:r w:rsidRPr="00AF636C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26096E08A86B470A953BD64C68B2936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5A25AAB-CD7E-44F7-8C22-01F2AABF9B58}"/>
      </w:docPartPr>
      <w:docPartBody>
        <w:p w:rsidR="00361D82" w:rsidRDefault="007956AE" w:rsidP="007956AE">
          <w:pPr>
            <w:pStyle w:val="26096E08A86B470A953BD64C68B29363"/>
          </w:pPr>
          <w:r w:rsidRPr="00D70F05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</w:t>
          </w:r>
        </w:p>
      </w:docPartBody>
    </w:docPart>
    <w:docPart>
      <w:docPartPr>
        <w:name w:val="FDB34EA92AD74D66B38B4493F833B7A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7103EE4-C880-4E75-87B5-9BB25769584F}"/>
      </w:docPartPr>
      <w:docPartBody>
        <w:p w:rsidR="00361D82" w:rsidRDefault="007956AE" w:rsidP="007956AE">
          <w:pPr>
            <w:pStyle w:val="FDB34EA92AD74D66B38B4493F833B7A2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DD893CCA9DB84C36A8AE77ABD9BF985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559AC86-B8B4-45B9-9EBA-050C0508E269}"/>
      </w:docPartPr>
      <w:docPartBody>
        <w:p w:rsidR="00361D82" w:rsidRDefault="007956AE" w:rsidP="007956AE">
          <w:pPr>
            <w:pStyle w:val="DD893CCA9DB84C36A8AE77ABD9BF9856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________________________________________</w:t>
          </w:r>
        </w:p>
      </w:docPartBody>
    </w:docPart>
    <w:docPart>
      <w:docPartPr>
        <w:name w:val="538572656DD34CFE94B096F82A67347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41F1835-36D4-4AB3-BB90-ECC147E18035}"/>
      </w:docPartPr>
      <w:docPartBody>
        <w:p w:rsidR="00361D82" w:rsidRDefault="007956AE" w:rsidP="007956AE">
          <w:pPr>
            <w:pStyle w:val="538572656DD34CFE94B096F82A673476"/>
          </w:pPr>
          <w:r w:rsidRPr="002D72FA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46DBFBA8500847FDA97264538BD10F2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9AD1E92-5D52-490C-B9F1-43E0E0F4C543}"/>
      </w:docPartPr>
      <w:docPartBody>
        <w:p w:rsidR="00361D82" w:rsidRDefault="007956AE" w:rsidP="007956AE">
          <w:pPr>
            <w:pStyle w:val="46DBFBA8500847FDA97264538BD10F20"/>
          </w:pPr>
          <w:r w:rsidRPr="00AF636C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</w:t>
          </w:r>
        </w:p>
      </w:docPartBody>
    </w:docPart>
    <w:docPart>
      <w:docPartPr>
        <w:name w:val="F669957CEC7141BE8B389A33BE5BA4D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BD921AF-0213-4391-98E4-C97A826BDD63}"/>
      </w:docPartPr>
      <w:docPartBody>
        <w:p w:rsidR="00361D82" w:rsidRDefault="007956AE" w:rsidP="007956AE">
          <w:pPr>
            <w:pStyle w:val="F669957CEC7141BE8B389A33BE5BA4DE"/>
          </w:pPr>
          <w:r w:rsidRPr="00D70F05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</w:t>
          </w:r>
        </w:p>
      </w:docPartBody>
    </w:docPart>
    <w:docPart>
      <w:docPartPr>
        <w:name w:val="D5D071BAD68446DC9F38B46CF8AEE38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89B49D4-5FA1-48BF-B23F-A742C0AC62C3}"/>
      </w:docPartPr>
      <w:docPartBody>
        <w:p w:rsidR="00361D82" w:rsidRDefault="007956AE" w:rsidP="007956AE">
          <w:pPr>
            <w:pStyle w:val="D5D071BAD68446DC9F38B46CF8AEE38C"/>
          </w:pPr>
          <w:r w:rsidRPr="00FC5CB4">
            <w:rPr>
              <w:rFonts w:ascii="Tahoma" w:hAnsi="Tahoma" w:cs="Tahoma"/>
              <w:i/>
              <w:iCs/>
              <w:color w:val="F2F2F2" w:themeColor="background1" w:themeShade="F2"/>
              <w:sz w:val="18"/>
              <w:szCs w:val="18"/>
            </w:rPr>
            <w:t>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551"/>
    <w:rsid w:val="000926E8"/>
    <w:rsid w:val="00147EAA"/>
    <w:rsid w:val="00194271"/>
    <w:rsid w:val="002138F5"/>
    <w:rsid w:val="00242278"/>
    <w:rsid w:val="002B34EF"/>
    <w:rsid w:val="002D6402"/>
    <w:rsid w:val="00361D82"/>
    <w:rsid w:val="003D24A1"/>
    <w:rsid w:val="003F0688"/>
    <w:rsid w:val="00503193"/>
    <w:rsid w:val="00550317"/>
    <w:rsid w:val="0056145A"/>
    <w:rsid w:val="00725B0F"/>
    <w:rsid w:val="00783F74"/>
    <w:rsid w:val="007956AE"/>
    <w:rsid w:val="00965C9E"/>
    <w:rsid w:val="00966F3F"/>
    <w:rsid w:val="0097568F"/>
    <w:rsid w:val="009D5686"/>
    <w:rsid w:val="00B3736F"/>
    <w:rsid w:val="00B40AE8"/>
    <w:rsid w:val="00BF4943"/>
    <w:rsid w:val="00C13F20"/>
    <w:rsid w:val="00C40999"/>
    <w:rsid w:val="00E94804"/>
    <w:rsid w:val="00F44F9F"/>
    <w:rsid w:val="00F52551"/>
    <w:rsid w:val="00FA5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D5686"/>
    <w:rPr>
      <w:color w:val="666666"/>
    </w:rPr>
  </w:style>
  <w:style w:type="character" w:customStyle="1" w:styleId="Slog1">
    <w:name w:val="Slog1"/>
    <w:basedOn w:val="Privzetapisavaodstavka"/>
    <w:uiPriority w:val="1"/>
    <w:rsid w:val="009D5686"/>
    <w:rPr>
      <w:rFonts w:ascii="Tahoma" w:hAnsi="Tahoma"/>
      <w:sz w:val="20"/>
    </w:rPr>
  </w:style>
  <w:style w:type="paragraph" w:customStyle="1" w:styleId="4E67542B9A1E4F4E880E837B8AD129167">
    <w:name w:val="4E67542B9A1E4F4E880E837B8AD12916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3BC38F13BC674B389F047AE1975283187">
    <w:name w:val="3BC38F13BC674B389F047AE197528318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1778FA8A13A146899F9083F089C266AC7">
    <w:name w:val="1778FA8A13A146899F9083F089C266AC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A7DD2F41BB4743CF8BD94622A161F9A37">
    <w:name w:val="A7DD2F41BB4743CF8BD94622A161F9A3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F96C7101CE954743A32FCDB9A99CB18F7">
    <w:name w:val="F96C7101CE954743A32FCDB9A99CB18F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E71A8EC47FDD4FDB9633B6DF6BCDC2A87">
    <w:name w:val="E71A8EC47FDD4FDB9633B6DF6BCDC2A8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3A7D85BD41804AB5A1FDC0E4444CF3147">
    <w:name w:val="3A7D85BD41804AB5A1FDC0E4444CF314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EEDF684E26344E42AA7E105E01B5DA8C">
    <w:name w:val="EEDF684E26344E42AA7E105E01B5DA8C"/>
    <w:rsid w:val="009D5686"/>
  </w:style>
  <w:style w:type="paragraph" w:customStyle="1" w:styleId="9161DC20BAAA499AADA1E1603198BEFA">
    <w:name w:val="9161DC20BAAA499AADA1E1603198BEFA"/>
    <w:rsid w:val="009D5686"/>
  </w:style>
  <w:style w:type="paragraph" w:customStyle="1" w:styleId="B27944F89CC64032995F95178460B835">
    <w:name w:val="B27944F89CC64032995F95178460B835"/>
    <w:rsid w:val="009D5686"/>
  </w:style>
  <w:style w:type="paragraph" w:customStyle="1" w:styleId="2A5E836C61744648A3235DBE9109EE3B">
    <w:name w:val="2A5E836C61744648A3235DBE9109EE3B"/>
    <w:rsid w:val="009D5686"/>
  </w:style>
  <w:style w:type="paragraph" w:customStyle="1" w:styleId="B009A476A7B545C4B2CA976132FB1B2B">
    <w:name w:val="B009A476A7B545C4B2CA976132FB1B2B"/>
    <w:rsid w:val="009D5686"/>
  </w:style>
  <w:style w:type="paragraph" w:customStyle="1" w:styleId="08E72D3B50DC4872BD54685AD53CBBB2">
    <w:name w:val="08E72D3B50DC4872BD54685AD53CBBB2"/>
    <w:rsid w:val="009D5686"/>
  </w:style>
  <w:style w:type="paragraph" w:customStyle="1" w:styleId="EE548F19CD5349B4B3C424DD66E00D6E">
    <w:name w:val="EE548F19CD5349B4B3C424DD66E00D6E"/>
    <w:rsid w:val="009D5686"/>
  </w:style>
  <w:style w:type="paragraph" w:customStyle="1" w:styleId="15286EB059484C30925AA8CF29DDC9E1">
    <w:name w:val="15286EB059484C30925AA8CF29DDC9E1"/>
    <w:rsid w:val="009D5686"/>
  </w:style>
  <w:style w:type="paragraph" w:customStyle="1" w:styleId="A5393A6130AD41CBAC3FAC26635790AB">
    <w:name w:val="A5393A6130AD41CBAC3FAC26635790AB"/>
    <w:rsid w:val="009D5686"/>
  </w:style>
  <w:style w:type="paragraph" w:customStyle="1" w:styleId="6056A1BD1B9649AC8FA066D5FA4AA553">
    <w:name w:val="6056A1BD1B9649AC8FA066D5FA4AA553"/>
    <w:rsid w:val="009D5686"/>
  </w:style>
  <w:style w:type="paragraph" w:customStyle="1" w:styleId="3B7E69626B1C4526965409B0AEA4C3B3">
    <w:name w:val="3B7E69626B1C4526965409B0AEA4C3B3"/>
    <w:rsid w:val="009D5686"/>
  </w:style>
  <w:style w:type="paragraph" w:customStyle="1" w:styleId="F2037EE8F3104CFCB8ED41B7BAA1293C">
    <w:name w:val="F2037EE8F3104CFCB8ED41B7BAA1293C"/>
    <w:rsid w:val="009D5686"/>
  </w:style>
  <w:style w:type="paragraph" w:customStyle="1" w:styleId="C67465B722B140E99FCFCDAA6393AD5D">
    <w:name w:val="C67465B722B140E99FCFCDAA6393AD5D"/>
    <w:rsid w:val="009D5686"/>
  </w:style>
  <w:style w:type="paragraph" w:customStyle="1" w:styleId="17E4CCF7C74841B486D8B0344526708C">
    <w:name w:val="17E4CCF7C74841B486D8B0344526708C"/>
    <w:rsid w:val="009D5686"/>
  </w:style>
  <w:style w:type="paragraph" w:customStyle="1" w:styleId="72C8D4BBB9914D8699A541D0FFAF39EF">
    <w:name w:val="72C8D4BBB9914D8699A541D0FFAF39EF"/>
    <w:rsid w:val="009D5686"/>
  </w:style>
  <w:style w:type="paragraph" w:customStyle="1" w:styleId="07BEACDF86F54504B4B7F4334C0E2960">
    <w:name w:val="07BEACDF86F54504B4B7F4334C0E2960"/>
    <w:rsid w:val="009D5686"/>
  </w:style>
  <w:style w:type="paragraph" w:customStyle="1" w:styleId="EDB056612CB14E8F82119BA342C304EB">
    <w:name w:val="EDB056612CB14E8F82119BA342C304EB"/>
    <w:rsid w:val="009D5686"/>
  </w:style>
  <w:style w:type="paragraph" w:customStyle="1" w:styleId="1AA775985BA6405586EEA634EDF27905">
    <w:name w:val="1AA775985BA6405586EEA634EDF27905"/>
    <w:rsid w:val="009D5686"/>
  </w:style>
  <w:style w:type="paragraph" w:customStyle="1" w:styleId="A877B1C20E604853BEA40A721E503059">
    <w:name w:val="A877B1C20E604853BEA40A721E503059"/>
    <w:rsid w:val="009D5686"/>
  </w:style>
  <w:style w:type="paragraph" w:customStyle="1" w:styleId="0F1ED83123414DF48BDCC6C74E1EEAD1">
    <w:name w:val="0F1ED83123414DF48BDCC6C74E1EEAD1"/>
    <w:rsid w:val="009D5686"/>
  </w:style>
  <w:style w:type="paragraph" w:customStyle="1" w:styleId="FF8F278F01C14A1CADC29FD352FBFCB8">
    <w:name w:val="FF8F278F01C14A1CADC29FD352FBFCB8"/>
    <w:rsid w:val="007956AE"/>
  </w:style>
  <w:style w:type="paragraph" w:customStyle="1" w:styleId="B9C2D40C5DD0433885C32B036AE9DACB">
    <w:name w:val="B9C2D40C5DD0433885C32B036AE9DACB"/>
    <w:rsid w:val="007956AE"/>
  </w:style>
  <w:style w:type="paragraph" w:customStyle="1" w:styleId="16956F2F6EA24C6591538ADFEC251BE6">
    <w:name w:val="16956F2F6EA24C6591538ADFEC251BE6"/>
    <w:rsid w:val="007956AE"/>
  </w:style>
  <w:style w:type="paragraph" w:customStyle="1" w:styleId="EFF98958C3A544C4B04CE5FFEA727258">
    <w:name w:val="EFF98958C3A544C4B04CE5FFEA727258"/>
    <w:rsid w:val="007956AE"/>
  </w:style>
  <w:style w:type="paragraph" w:customStyle="1" w:styleId="3F20EBBC9A094B298274906C1794E387">
    <w:name w:val="3F20EBBC9A094B298274906C1794E387"/>
    <w:rsid w:val="007956AE"/>
  </w:style>
  <w:style w:type="paragraph" w:customStyle="1" w:styleId="59FF102D7D474B0EB3D829A7355E3519">
    <w:name w:val="59FF102D7D474B0EB3D829A7355E3519"/>
    <w:rsid w:val="007956AE"/>
  </w:style>
  <w:style w:type="paragraph" w:customStyle="1" w:styleId="FC6C2D31C710483E806544286B177752">
    <w:name w:val="FC6C2D31C710483E806544286B177752"/>
    <w:rsid w:val="007956AE"/>
  </w:style>
  <w:style w:type="paragraph" w:customStyle="1" w:styleId="BD04800E15344DD1A2C3E1E1DBA450A3">
    <w:name w:val="BD04800E15344DD1A2C3E1E1DBA450A3"/>
    <w:rsid w:val="007956AE"/>
  </w:style>
  <w:style w:type="paragraph" w:customStyle="1" w:styleId="8228923633A9463CAEFAEEA3B9489DA0">
    <w:name w:val="8228923633A9463CAEFAEEA3B9489DA0"/>
    <w:rsid w:val="007956AE"/>
  </w:style>
  <w:style w:type="paragraph" w:customStyle="1" w:styleId="F4ED4E5EDDEF42729760015AD56BB20D">
    <w:name w:val="F4ED4E5EDDEF42729760015AD56BB20D"/>
    <w:rsid w:val="007956AE"/>
  </w:style>
  <w:style w:type="paragraph" w:customStyle="1" w:styleId="505BF43B4E934647A745F6FABF8E4561">
    <w:name w:val="505BF43B4E934647A745F6FABF8E4561"/>
    <w:rsid w:val="007956AE"/>
  </w:style>
  <w:style w:type="paragraph" w:customStyle="1" w:styleId="39B56A1C26104820B4C80958CE9D6091">
    <w:name w:val="39B56A1C26104820B4C80958CE9D6091"/>
    <w:rsid w:val="007956AE"/>
  </w:style>
  <w:style w:type="paragraph" w:customStyle="1" w:styleId="69A9466CF94B4AB099EFF321CE5213DE">
    <w:name w:val="69A9466CF94B4AB099EFF321CE5213DE"/>
    <w:rsid w:val="007956AE"/>
  </w:style>
  <w:style w:type="paragraph" w:customStyle="1" w:styleId="9D07467969704221AECC8BC2C0187A93">
    <w:name w:val="9D07467969704221AECC8BC2C0187A93"/>
    <w:rsid w:val="007956AE"/>
  </w:style>
  <w:style w:type="paragraph" w:customStyle="1" w:styleId="F2B26D6350F94C30AB0068F87C0784CF">
    <w:name w:val="F2B26D6350F94C30AB0068F87C0784CF"/>
    <w:rsid w:val="007956AE"/>
  </w:style>
  <w:style w:type="paragraph" w:customStyle="1" w:styleId="9A639D577A93430F8845426EF8D4C22F">
    <w:name w:val="9A639D577A93430F8845426EF8D4C22F"/>
    <w:rsid w:val="007956AE"/>
  </w:style>
  <w:style w:type="paragraph" w:customStyle="1" w:styleId="B337DD888BFB46C3980A4F30FB86064C">
    <w:name w:val="B337DD888BFB46C3980A4F30FB86064C"/>
    <w:rsid w:val="007956AE"/>
  </w:style>
  <w:style w:type="paragraph" w:customStyle="1" w:styleId="7A7182EBCEDA4057B0FA925168A188A7">
    <w:name w:val="7A7182EBCEDA4057B0FA925168A188A7"/>
    <w:rsid w:val="007956AE"/>
  </w:style>
  <w:style w:type="paragraph" w:customStyle="1" w:styleId="4A860A11680041F2AAFCCFFF85A9DC5F">
    <w:name w:val="4A860A11680041F2AAFCCFFF85A9DC5F"/>
    <w:rsid w:val="007956AE"/>
  </w:style>
  <w:style w:type="paragraph" w:customStyle="1" w:styleId="EB5E93A410BF49938355160D8E29BC19">
    <w:name w:val="EB5E93A410BF49938355160D8E29BC19"/>
    <w:rsid w:val="007956AE"/>
  </w:style>
  <w:style w:type="paragraph" w:customStyle="1" w:styleId="D28D64B3AAAD478985B92E105FAF8174">
    <w:name w:val="D28D64B3AAAD478985B92E105FAF8174"/>
    <w:rsid w:val="007956AE"/>
  </w:style>
  <w:style w:type="paragraph" w:customStyle="1" w:styleId="34D70FAAE7A04BCEBD34D1F0A01E50BF">
    <w:name w:val="34D70FAAE7A04BCEBD34D1F0A01E50BF"/>
    <w:rsid w:val="007956AE"/>
  </w:style>
  <w:style w:type="paragraph" w:customStyle="1" w:styleId="07229A8C527C4ECA858D2E734D8DD40A">
    <w:name w:val="07229A8C527C4ECA858D2E734D8DD40A"/>
    <w:rsid w:val="007956AE"/>
  </w:style>
  <w:style w:type="paragraph" w:customStyle="1" w:styleId="FA10022AA2FC42668C2603C699454F57">
    <w:name w:val="FA10022AA2FC42668C2603C699454F57"/>
    <w:rsid w:val="007956AE"/>
  </w:style>
  <w:style w:type="paragraph" w:customStyle="1" w:styleId="F93F6446F3E04C11A8A93349A64CFB8A">
    <w:name w:val="F93F6446F3E04C11A8A93349A64CFB8A"/>
    <w:rsid w:val="007956AE"/>
  </w:style>
  <w:style w:type="paragraph" w:customStyle="1" w:styleId="4B98F9E81AE14E58B7578659F8897252">
    <w:name w:val="4B98F9E81AE14E58B7578659F8897252"/>
    <w:rsid w:val="007956AE"/>
  </w:style>
  <w:style w:type="paragraph" w:customStyle="1" w:styleId="9EAF7CC246B849118475E61B2842F31E">
    <w:name w:val="9EAF7CC246B849118475E61B2842F31E"/>
    <w:rsid w:val="007956AE"/>
  </w:style>
  <w:style w:type="paragraph" w:customStyle="1" w:styleId="EC17F9FDE3B94BEE8F6F2A0C623FF919">
    <w:name w:val="EC17F9FDE3B94BEE8F6F2A0C623FF919"/>
    <w:rsid w:val="007956AE"/>
  </w:style>
  <w:style w:type="paragraph" w:customStyle="1" w:styleId="F7BDCE3CB1DA4726BBEF872012ED7E34">
    <w:name w:val="F7BDCE3CB1DA4726BBEF872012ED7E34"/>
    <w:rsid w:val="007956AE"/>
  </w:style>
  <w:style w:type="paragraph" w:customStyle="1" w:styleId="BC30334595B343B591C5E61776A48134">
    <w:name w:val="BC30334595B343B591C5E61776A48134"/>
    <w:rsid w:val="007956AE"/>
  </w:style>
  <w:style w:type="paragraph" w:customStyle="1" w:styleId="9C7499480714499FB15FE8272C1CDA83">
    <w:name w:val="9C7499480714499FB15FE8272C1CDA83"/>
    <w:rsid w:val="007956AE"/>
  </w:style>
  <w:style w:type="paragraph" w:customStyle="1" w:styleId="FDF4304CF87847C488BBE77393733AC9">
    <w:name w:val="FDF4304CF87847C488BBE77393733AC9"/>
    <w:rsid w:val="007956AE"/>
  </w:style>
  <w:style w:type="paragraph" w:customStyle="1" w:styleId="208290E2A0D940B09AE19303C53188C2">
    <w:name w:val="208290E2A0D940B09AE19303C53188C2"/>
    <w:rsid w:val="007956AE"/>
  </w:style>
  <w:style w:type="paragraph" w:customStyle="1" w:styleId="CA08AADC116C4ECFB04724E8F2B98FEE">
    <w:name w:val="CA08AADC116C4ECFB04724E8F2B98FEE"/>
    <w:rsid w:val="007956AE"/>
  </w:style>
  <w:style w:type="paragraph" w:customStyle="1" w:styleId="5C22CC72E9F54C3B80454AC4C85851E2">
    <w:name w:val="5C22CC72E9F54C3B80454AC4C85851E2"/>
    <w:rsid w:val="007956AE"/>
  </w:style>
  <w:style w:type="paragraph" w:customStyle="1" w:styleId="33A3FDA5BED14977BF36E59B12B29E1F">
    <w:name w:val="33A3FDA5BED14977BF36E59B12B29E1F"/>
    <w:rsid w:val="007956AE"/>
  </w:style>
  <w:style w:type="paragraph" w:customStyle="1" w:styleId="F41F118265F44BDF841FE5F9C2C0A338">
    <w:name w:val="F41F118265F44BDF841FE5F9C2C0A338"/>
    <w:rsid w:val="007956AE"/>
  </w:style>
  <w:style w:type="paragraph" w:customStyle="1" w:styleId="25F32B0B073640DEBC814FF417FF92FF">
    <w:name w:val="25F32B0B073640DEBC814FF417FF92FF"/>
    <w:rsid w:val="007956AE"/>
  </w:style>
  <w:style w:type="paragraph" w:customStyle="1" w:styleId="34F238F7B68843DEAA1CD4201FDABE2D">
    <w:name w:val="34F238F7B68843DEAA1CD4201FDABE2D"/>
    <w:rsid w:val="007956AE"/>
  </w:style>
  <w:style w:type="paragraph" w:customStyle="1" w:styleId="76E7B0B19B26453A8285B22255581340">
    <w:name w:val="76E7B0B19B26453A8285B22255581340"/>
    <w:rsid w:val="007956AE"/>
  </w:style>
  <w:style w:type="paragraph" w:customStyle="1" w:styleId="21E7C1BDAA994BB795B6581EFE9BD49F">
    <w:name w:val="21E7C1BDAA994BB795B6581EFE9BD49F"/>
    <w:rsid w:val="007956AE"/>
  </w:style>
  <w:style w:type="paragraph" w:customStyle="1" w:styleId="1329EBF2FBD844B79B54451B4D0C42D9">
    <w:name w:val="1329EBF2FBD844B79B54451B4D0C42D9"/>
    <w:rsid w:val="007956AE"/>
  </w:style>
  <w:style w:type="paragraph" w:customStyle="1" w:styleId="96B1C1BEFCD84FB0B8896745F859B781">
    <w:name w:val="96B1C1BEFCD84FB0B8896745F859B781"/>
    <w:rsid w:val="007956AE"/>
  </w:style>
  <w:style w:type="paragraph" w:customStyle="1" w:styleId="2FBBCEC438164F63A6C9DAA9AFE63DCC">
    <w:name w:val="2FBBCEC438164F63A6C9DAA9AFE63DCC"/>
    <w:rsid w:val="007956AE"/>
  </w:style>
  <w:style w:type="paragraph" w:customStyle="1" w:styleId="89ABABF68D8B49139D6394D5E5DEA4D2">
    <w:name w:val="89ABABF68D8B49139D6394D5E5DEA4D2"/>
    <w:rsid w:val="007956AE"/>
  </w:style>
  <w:style w:type="paragraph" w:customStyle="1" w:styleId="F603C7C63C954E5BADF250E564878C71">
    <w:name w:val="F603C7C63C954E5BADF250E564878C71"/>
    <w:rsid w:val="007956AE"/>
  </w:style>
  <w:style w:type="paragraph" w:customStyle="1" w:styleId="924448E56C264C67AAD7850628AF8A9A">
    <w:name w:val="924448E56C264C67AAD7850628AF8A9A"/>
    <w:rsid w:val="007956AE"/>
  </w:style>
  <w:style w:type="paragraph" w:customStyle="1" w:styleId="DCFCC80FECBC4B36980B3046000E0E9A">
    <w:name w:val="DCFCC80FECBC4B36980B3046000E0E9A"/>
    <w:rsid w:val="007956AE"/>
  </w:style>
  <w:style w:type="paragraph" w:customStyle="1" w:styleId="490752517F69413D9F8EC92DA775390C">
    <w:name w:val="490752517F69413D9F8EC92DA775390C"/>
    <w:rsid w:val="007956AE"/>
  </w:style>
  <w:style w:type="paragraph" w:customStyle="1" w:styleId="B5523A1C060F449F83E2100136AF8EFB">
    <w:name w:val="B5523A1C060F449F83E2100136AF8EFB"/>
    <w:rsid w:val="007956AE"/>
  </w:style>
  <w:style w:type="paragraph" w:customStyle="1" w:styleId="E0458CC07B5446B29FDF5ECE36065F50">
    <w:name w:val="E0458CC07B5446B29FDF5ECE36065F50"/>
    <w:rsid w:val="007956AE"/>
  </w:style>
  <w:style w:type="paragraph" w:customStyle="1" w:styleId="28FD7B0ED69D4ACF8B821F8D3E185A2D">
    <w:name w:val="28FD7B0ED69D4ACF8B821F8D3E185A2D"/>
    <w:rsid w:val="007956AE"/>
  </w:style>
  <w:style w:type="paragraph" w:customStyle="1" w:styleId="AFD1F712067349C2B231CDF71F2567FC">
    <w:name w:val="AFD1F712067349C2B231CDF71F2567FC"/>
    <w:rsid w:val="007956AE"/>
  </w:style>
  <w:style w:type="paragraph" w:customStyle="1" w:styleId="F99DCB77830243F2B1E181FD55E69187">
    <w:name w:val="F99DCB77830243F2B1E181FD55E69187"/>
    <w:rsid w:val="007956AE"/>
  </w:style>
  <w:style w:type="paragraph" w:customStyle="1" w:styleId="FC2EDEBB9DEA42409656357A20016AF8">
    <w:name w:val="FC2EDEBB9DEA42409656357A20016AF8"/>
    <w:rsid w:val="007956AE"/>
  </w:style>
  <w:style w:type="paragraph" w:customStyle="1" w:styleId="AA827A8F167D4EAC876079C6570CF1A6">
    <w:name w:val="AA827A8F167D4EAC876079C6570CF1A6"/>
    <w:rsid w:val="007956AE"/>
  </w:style>
  <w:style w:type="paragraph" w:customStyle="1" w:styleId="CC9DA4D2403740EAAC1DF06367CD1A4E">
    <w:name w:val="CC9DA4D2403740EAAC1DF06367CD1A4E"/>
    <w:rsid w:val="007956AE"/>
  </w:style>
  <w:style w:type="paragraph" w:customStyle="1" w:styleId="A32AB378914F4623BFAA3A349E7BABDE">
    <w:name w:val="A32AB378914F4623BFAA3A349E7BABDE"/>
    <w:rsid w:val="007956AE"/>
  </w:style>
  <w:style w:type="paragraph" w:customStyle="1" w:styleId="3567421CB12C41DD85845805444A26A8">
    <w:name w:val="3567421CB12C41DD85845805444A26A8"/>
    <w:rsid w:val="007956AE"/>
  </w:style>
  <w:style w:type="paragraph" w:customStyle="1" w:styleId="39E65B517482492DBEB2013BEAF54729">
    <w:name w:val="39E65B517482492DBEB2013BEAF54729"/>
    <w:rsid w:val="007956AE"/>
  </w:style>
  <w:style w:type="paragraph" w:customStyle="1" w:styleId="67C879C86CC446688926002F89EDC4A3">
    <w:name w:val="67C879C86CC446688926002F89EDC4A3"/>
    <w:rsid w:val="007956AE"/>
  </w:style>
  <w:style w:type="paragraph" w:customStyle="1" w:styleId="DD993C1C94F64C7AB39C716B1F83AF87">
    <w:name w:val="DD993C1C94F64C7AB39C716B1F83AF87"/>
    <w:rsid w:val="007956AE"/>
  </w:style>
  <w:style w:type="paragraph" w:customStyle="1" w:styleId="F446E8C0F1174C4390830CC4294A1553">
    <w:name w:val="F446E8C0F1174C4390830CC4294A1553"/>
    <w:rsid w:val="007956AE"/>
  </w:style>
  <w:style w:type="paragraph" w:customStyle="1" w:styleId="E0D90928760B499C8F678DA17AD630BF">
    <w:name w:val="E0D90928760B499C8F678DA17AD630BF"/>
    <w:rsid w:val="007956AE"/>
  </w:style>
  <w:style w:type="paragraph" w:customStyle="1" w:styleId="99050239B0924805BA047A93A9258D05">
    <w:name w:val="99050239B0924805BA047A93A9258D05"/>
    <w:rsid w:val="007956AE"/>
  </w:style>
  <w:style w:type="paragraph" w:customStyle="1" w:styleId="52B880231E7B4F54ACFB4FDD3E87AE9A">
    <w:name w:val="52B880231E7B4F54ACFB4FDD3E87AE9A"/>
    <w:rsid w:val="007956AE"/>
  </w:style>
  <w:style w:type="paragraph" w:customStyle="1" w:styleId="0F241D6B2EAC41CC82E0DC9DC8E9E92F">
    <w:name w:val="0F241D6B2EAC41CC82E0DC9DC8E9E92F"/>
    <w:rsid w:val="007956AE"/>
  </w:style>
  <w:style w:type="paragraph" w:customStyle="1" w:styleId="E4AD162225794B718A20D774F7E314AA">
    <w:name w:val="E4AD162225794B718A20D774F7E314AA"/>
    <w:rsid w:val="007956AE"/>
  </w:style>
  <w:style w:type="paragraph" w:customStyle="1" w:styleId="4556FE109DCB4F9D8CC520EEED596E66">
    <w:name w:val="4556FE109DCB4F9D8CC520EEED596E66"/>
    <w:rsid w:val="007956AE"/>
  </w:style>
  <w:style w:type="paragraph" w:customStyle="1" w:styleId="AF7D54EEDBAB41BAA6AA125105FC7C38">
    <w:name w:val="AF7D54EEDBAB41BAA6AA125105FC7C38"/>
    <w:rsid w:val="007956AE"/>
  </w:style>
  <w:style w:type="paragraph" w:customStyle="1" w:styleId="A3F89F0983774D35A781CB7BE072E53F">
    <w:name w:val="A3F89F0983774D35A781CB7BE072E53F"/>
    <w:rsid w:val="007956AE"/>
  </w:style>
  <w:style w:type="paragraph" w:customStyle="1" w:styleId="7F845DD955F64656BBB4BC2567CF3873">
    <w:name w:val="7F845DD955F64656BBB4BC2567CF3873"/>
    <w:rsid w:val="007956AE"/>
  </w:style>
  <w:style w:type="paragraph" w:customStyle="1" w:styleId="DFBA76968D4E4B6A922EE0BA96B2B19D">
    <w:name w:val="DFBA76968D4E4B6A922EE0BA96B2B19D"/>
    <w:rsid w:val="007956AE"/>
  </w:style>
  <w:style w:type="paragraph" w:customStyle="1" w:styleId="AEFC05EB9CC44A3398DACA2D8C95726B">
    <w:name w:val="AEFC05EB9CC44A3398DACA2D8C95726B"/>
    <w:rsid w:val="007956AE"/>
  </w:style>
  <w:style w:type="paragraph" w:customStyle="1" w:styleId="F1E65A7C6699469B8A8E31826124984F">
    <w:name w:val="F1E65A7C6699469B8A8E31826124984F"/>
    <w:rsid w:val="007956AE"/>
  </w:style>
  <w:style w:type="paragraph" w:customStyle="1" w:styleId="6172178834FA4432AA7B667959926F5B">
    <w:name w:val="6172178834FA4432AA7B667959926F5B"/>
    <w:rsid w:val="007956AE"/>
  </w:style>
  <w:style w:type="paragraph" w:customStyle="1" w:styleId="D9F786C0C2114929AA372597A3DE1629">
    <w:name w:val="D9F786C0C2114929AA372597A3DE1629"/>
    <w:rsid w:val="007956AE"/>
  </w:style>
  <w:style w:type="paragraph" w:customStyle="1" w:styleId="1397E7D6BC5744969C13B0933FFB10AF">
    <w:name w:val="1397E7D6BC5744969C13B0933FFB10AF"/>
    <w:rsid w:val="007956AE"/>
  </w:style>
  <w:style w:type="paragraph" w:customStyle="1" w:styleId="A57A81B6CF6E4ACB8C8B60C67185795F">
    <w:name w:val="A57A81B6CF6E4ACB8C8B60C67185795F"/>
    <w:rsid w:val="007956AE"/>
  </w:style>
  <w:style w:type="paragraph" w:customStyle="1" w:styleId="92E95BC81B2A4431B3D03C6B36499720">
    <w:name w:val="92E95BC81B2A4431B3D03C6B36499720"/>
    <w:rsid w:val="007956AE"/>
  </w:style>
  <w:style w:type="paragraph" w:customStyle="1" w:styleId="DE7518F1B4434813B06C53E8D6876E44">
    <w:name w:val="DE7518F1B4434813B06C53E8D6876E44"/>
    <w:rsid w:val="007956AE"/>
  </w:style>
  <w:style w:type="paragraph" w:customStyle="1" w:styleId="9CAAF776580E4BABA8847861B3A6AFE5">
    <w:name w:val="9CAAF776580E4BABA8847861B3A6AFE5"/>
    <w:rsid w:val="007956AE"/>
  </w:style>
  <w:style w:type="paragraph" w:customStyle="1" w:styleId="3534C8A71E464691902A24E7F9D8933B">
    <w:name w:val="3534C8A71E464691902A24E7F9D8933B"/>
    <w:rsid w:val="007956AE"/>
  </w:style>
  <w:style w:type="paragraph" w:customStyle="1" w:styleId="89FC29DBD67242E89A33652CEC16337D">
    <w:name w:val="89FC29DBD67242E89A33652CEC16337D"/>
    <w:rsid w:val="007956AE"/>
  </w:style>
  <w:style w:type="paragraph" w:customStyle="1" w:styleId="2ACB10A89B8143049B3114ABAE4D9E30">
    <w:name w:val="2ACB10A89B8143049B3114ABAE4D9E30"/>
    <w:rsid w:val="007956AE"/>
  </w:style>
  <w:style w:type="paragraph" w:customStyle="1" w:styleId="F61A2026C687425E98DBE9E739213E40">
    <w:name w:val="F61A2026C687425E98DBE9E739213E40"/>
    <w:rsid w:val="007956AE"/>
  </w:style>
  <w:style w:type="paragraph" w:customStyle="1" w:styleId="8798C5B3B05142CF8B7BD5816725C494">
    <w:name w:val="8798C5B3B05142CF8B7BD5816725C494"/>
    <w:rsid w:val="007956AE"/>
  </w:style>
  <w:style w:type="paragraph" w:customStyle="1" w:styleId="BD90FF6E00C740CEBDEF8D052615F811">
    <w:name w:val="BD90FF6E00C740CEBDEF8D052615F811"/>
    <w:rsid w:val="007956AE"/>
  </w:style>
  <w:style w:type="paragraph" w:customStyle="1" w:styleId="26096E08A86B470A953BD64C68B29363">
    <w:name w:val="26096E08A86B470A953BD64C68B29363"/>
    <w:rsid w:val="007956AE"/>
  </w:style>
  <w:style w:type="paragraph" w:customStyle="1" w:styleId="FDB34EA92AD74D66B38B4493F833B7A2">
    <w:name w:val="FDB34EA92AD74D66B38B4493F833B7A2"/>
    <w:rsid w:val="007956AE"/>
  </w:style>
  <w:style w:type="paragraph" w:customStyle="1" w:styleId="DD893CCA9DB84C36A8AE77ABD9BF9856">
    <w:name w:val="DD893CCA9DB84C36A8AE77ABD9BF9856"/>
    <w:rsid w:val="007956AE"/>
  </w:style>
  <w:style w:type="paragraph" w:customStyle="1" w:styleId="538572656DD34CFE94B096F82A673476">
    <w:name w:val="538572656DD34CFE94B096F82A673476"/>
    <w:rsid w:val="007956AE"/>
  </w:style>
  <w:style w:type="paragraph" w:customStyle="1" w:styleId="46DBFBA8500847FDA97264538BD10F20">
    <w:name w:val="46DBFBA8500847FDA97264538BD10F20"/>
    <w:rsid w:val="007956AE"/>
  </w:style>
  <w:style w:type="paragraph" w:customStyle="1" w:styleId="F669957CEC7141BE8B389A33BE5BA4DE">
    <w:name w:val="F669957CEC7141BE8B389A33BE5BA4DE"/>
    <w:rsid w:val="007956AE"/>
  </w:style>
  <w:style w:type="paragraph" w:customStyle="1" w:styleId="D5D071BAD68446DC9F38B46CF8AEE38C">
    <w:name w:val="D5D071BAD68446DC9F38B46CF8AEE38C"/>
    <w:rsid w:val="007956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B8584D3-1BA3-4265-8FEE-625A1797D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6111</CharactersWithSpaces>
  <SharedDoc>false</SharedDoc>
  <HLinks>
    <vt:vector size="6" baseType="variant"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Tanja Mencinger</cp:lastModifiedBy>
  <cp:revision>15</cp:revision>
  <cp:lastPrinted>2018-01-16T07:18:00Z</cp:lastPrinted>
  <dcterms:created xsi:type="dcterms:W3CDTF">2026-01-26T14:26:00Z</dcterms:created>
  <dcterms:modified xsi:type="dcterms:W3CDTF">2026-03-17T12:11:00Z</dcterms:modified>
</cp:coreProperties>
</file>